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29760" w14:textId="77777777" w:rsidR="00803DD7" w:rsidRPr="00D05CAC" w:rsidRDefault="00803DD7" w:rsidP="00803DD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05CAC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14:paraId="1EC63670" w14:textId="77777777" w:rsidR="00803DD7" w:rsidRPr="00D05CAC" w:rsidRDefault="00803DD7" w:rsidP="00803DD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05CAC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14:paraId="35232434" w14:textId="77777777" w:rsidR="00803DD7" w:rsidRPr="00D05CAC" w:rsidRDefault="00803DD7" w:rsidP="00803DD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05CAC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14:paraId="2030BD9A" w14:textId="77777777" w:rsidR="00803DD7" w:rsidRPr="00D05CAC" w:rsidRDefault="00803DD7" w:rsidP="00803DD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05CAC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14:paraId="08E68734" w14:textId="1766ADE2" w:rsidR="00803DD7" w:rsidRPr="00D05CAC" w:rsidRDefault="008A6515" w:rsidP="00803DD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03.09</w:t>
      </w:r>
      <w:r w:rsidR="00803DD7" w:rsidRPr="00D05CAC">
        <w:rPr>
          <w:rFonts w:ascii="Arial" w:eastAsia="Calibri" w:hAnsi="Arial" w:cs="Arial"/>
          <w:sz w:val="24"/>
          <w:szCs w:val="24"/>
          <w:lang w:eastAsia="ru-RU"/>
        </w:rPr>
        <w:t xml:space="preserve">.2025 № </w:t>
      </w:r>
      <w:r>
        <w:rPr>
          <w:rFonts w:ascii="Arial" w:eastAsia="Calibri" w:hAnsi="Arial" w:cs="Arial"/>
          <w:sz w:val="24"/>
          <w:szCs w:val="24"/>
          <w:lang w:eastAsia="ru-RU"/>
        </w:rPr>
        <w:t>5464</w:t>
      </w:r>
    </w:p>
    <w:p w14:paraId="1E8ABA26" w14:textId="7BF8B6F9" w:rsidR="00E17613" w:rsidRPr="00D05CAC" w:rsidRDefault="00E17613" w:rsidP="00803D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6FAD1D" w14:textId="77777777" w:rsidR="00831E73" w:rsidRPr="00D05CAC" w:rsidRDefault="00831E73" w:rsidP="00956D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1D8414" w14:textId="7DFE258A" w:rsidR="00D14721" w:rsidRPr="00D05CAC" w:rsidRDefault="007D3852" w:rsidP="00D05C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5CAC">
        <w:rPr>
          <w:rFonts w:ascii="Arial" w:hAnsi="Arial" w:cs="Arial"/>
          <w:sz w:val="24"/>
          <w:szCs w:val="24"/>
        </w:rPr>
        <w:t xml:space="preserve">О внесении изменений в муниципальную программу </w:t>
      </w:r>
    </w:p>
    <w:p w14:paraId="6160B487" w14:textId="77777777" w:rsidR="00D14721" w:rsidRPr="00D05CAC" w:rsidRDefault="007D3852" w:rsidP="00D05C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5CAC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</w:t>
      </w:r>
    </w:p>
    <w:p w14:paraId="55FA80E6" w14:textId="6D74CBCE" w:rsidR="00D14721" w:rsidRPr="00D05CAC" w:rsidRDefault="007D3852" w:rsidP="00D05C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5CAC">
        <w:rPr>
          <w:rFonts w:ascii="Arial" w:hAnsi="Arial" w:cs="Arial"/>
          <w:sz w:val="24"/>
          <w:szCs w:val="24"/>
        </w:rPr>
        <w:t>«Формирование современной комфортной городской среды»</w:t>
      </w:r>
    </w:p>
    <w:p w14:paraId="062FD9F0" w14:textId="030C9117" w:rsidR="007D3852" w:rsidRPr="00D05CAC" w:rsidRDefault="007D3852" w:rsidP="00D05C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5CAC">
        <w:rPr>
          <w:rFonts w:ascii="Arial" w:hAnsi="Arial" w:cs="Arial"/>
          <w:sz w:val="24"/>
          <w:szCs w:val="24"/>
        </w:rPr>
        <w:t>на 202</w:t>
      </w:r>
      <w:r w:rsidR="00B37C3E" w:rsidRPr="00D05CAC">
        <w:rPr>
          <w:rFonts w:ascii="Arial" w:hAnsi="Arial" w:cs="Arial"/>
          <w:sz w:val="24"/>
          <w:szCs w:val="24"/>
        </w:rPr>
        <w:t>3</w:t>
      </w:r>
      <w:r w:rsidRPr="00D05CAC">
        <w:rPr>
          <w:rFonts w:ascii="Arial" w:hAnsi="Arial" w:cs="Arial"/>
          <w:sz w:val="24"/>
          <w:szCs w:val="24"/>
        </w:rPr>
        <w:t xml:space="preserve"> – 202</w:t>
      </w:r>
      <w:r w:rsidR="00B37C3E" w:rsidRPr="00D05CAC">
        <w:rPr>
          <w:rFonts w:ascii="Arial" w:hAnsi="Arial" w:cs="Arial"/>
          <w:sz w:val="24"/>
          <w:szCs w:val="24"/>
        </w:rPr>
        <w:t>7</w:t>
      </w:r>
      <w:r w:rsidRPr="00D05CAC">
        <w:rPr>
          <w:rFonts w:ascii="Arial" w:hAnsi="Arial" w:cs="Arial"/>
          <w:sz w:val="24"/>
          <w:szCs w:val="24"/>
        </w:rPr>
        <w:t xml:space="preserve"> годы</w:t>
      </w:r>
    </w:p>
    <w:p w14:paraId="4DADADB6" w14:textId="77777777" w:rsidR="00F35166" w:rsidRPr="00D05CAC" w:rsidRDefault="00F35166" w:rsidP="00D05C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60AD18" w14:textId="750033FE" w:rsidR="00D14721" w:rsidRPr="00D05CAC" w:rsidRDefault="006C76F2" w:rsidP="00D05C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5CAC">
        <w:rPr>
          <w:rFonts w:ascii="Arial" w:hAnsi="Arial" w:cs="Arial"/>
          <w:sz w:val="24"/>
          <w:szCs w:val="24"/>
        </w:rPr>
        <w:t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</w:t>
      </w:r>
      <w:r w:rsidR="002D2B10" w:rsidRPr="00D05CAC">
        <w:rPr>
          <w:rFonts w:ascii="Arial" w:hAnsi="Arial" w:cs="Arial"/>
          <w:sz w:val="24"/>
          <w:szCs w:val="24"/>
        </w:rPr>
        <w:t xml:space="preserve"> </w:t>
      </w:r>
      <w:r w:rsidR="00B37C3E" w:rsidRPr="00D05CAC">
        <w:rPr>
          <w:rFonts w:ascii="Arial" w:hAnsi="Arial" w:cs="Arial"/>
          <w:sz w:val="24"/>
          <w:szCs w:val="24"/>
        </w:rPr>
        <w:t>от 30.12.2022 № 7905</w:t>
      </w:r>
      <w:r w:rsidR="00F519BF" w:rsidRPr="00D05CAC">
        <w:rPr>
          <w:rFonts w:ascii="Arial" w:hAnsi="Arial" w:cs="Arial"/>
          <w:sz w:val="24"/>
          <w:szCs w:val="24"/>
        </w:rPr>
        <w:t>,</w:t>
      </w:r>
      <w:r w:rsidR="003C0B43" w:rsidRPr="00D05CAC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B92B25" w:rsidRPr="00D05CAC">
        <w:rPr>
          <w:rFonts w:ascii="Arial" w:hAnsi="Arial" w:cs="Arial"/>
          <w:sz w:val="24"/>
          <w:szCs w:val="24"/>
        </w:rPr>
        <w:t>в целях приведения в с</w:t>
      </w:r>
      <w:r w:rsidR="00854A8C" w:rsidRPr="00D05CAC">
        <w:rPr>
          <w:rFonts w:ascii="Arial" w:hAnsi="Arial" w:cs="Arial"/>
          <w:sz w:val="24"/>
          <w:szCs w:val="24"/>
        </w:rPr>
        <w:t>оответствие с актуализированной типовой муниципальной программой</w:t>
      </w:r>
      <w:r w:rsidR="00B92B25" w:rsidRPr="00D05CAC">
        <w:rPr>
          <w:rFonts w:ascii="Arial" w:hAnsi="Arial" w:cs="Arial"/>
          <w:sz w:val="24"/>
          <w:szCs w:val="24"/>
        </w:rPr>
        <w:t xml:space="preserve"> Московской области, </w:t>
      </w:r>
      <w:r w:rsidR="00B216E3" w:rsidRPr="00D05CAC">
        <w:rPr>
          <w:rFonts w:ascii="Arial" w:hAnsi="Arial" w:cs="Arial"/>
          <w:sz w:val="24"/>
          <w:szCs w:val="24"/>
        </w:rPr>
        <w:t xml:space="preserve">в связи с </w:t>
      </w:r>
      <w:r w:rsidR="00CB394C" w:rsidRPr="00D05CAC">
        <w:rPr>
          <w:rFonts w:ascii="Arial" w:hAnsi="Arial" w:cs="Arial"/>
          <w:sz w:val="24"/>
          <w:szCs w:val="24"/>
        </w:rPr>
        <w:t xml:space="preserve">изменением перечня </w:t>
      </w:r>
      <w:r w:rsidR="00B75AAD" w:rsidRPr="00D05CAC">
        <w:rPr>
          <w:rFonts w:ascii="Arial" w:hAnsi="Arial" w:cs="Arial"/>
          <w:sz w:val="24"/>
          <w:szCs w:val="24"/>
        </w:rPr>
        <w:t>целевых показателей, адресных перечней общественных</w:t>
      </w:r>
      <w:r w:rsidR="00D34F5D" w:rsidRPr="00D05CAC">
        <w:rPr>
          <w:rFonts w:ascii="Arial" w:hAnsi="Arial" w:cs="Arial"/>
          <w:sz w:val="24"/>
          <w:szCs w:val="24"/>
        </w:rPr>
        <w:t xml:space="preserve"> территорий и </w:t>
      </w:r>
      <w:r w:rsidR="00B75AAD" w:rsidRPr="00D05CAC">
        <w:rPr>
          <w:rFonts w:ascii="Arial" w:hAnsi="Arial" w:cs="Arial"/>
          <w:sz w:val="24"/>
          <w:szCs w:val="24"/>
        </w:rPr>
        <w:t xml:space="preserve">объектов, </w:t>
      </w:r>
      <w:r w:rsidR="00B216E3" w:rsidRPr="00D05CAC">
        <w:rPr>
          <w:rFonts w:ascii="Arial" w:hAnsi="Arial" w:cs="Arial"/>
          <w:sz w:val="24"/>
          <w:szCs w:val="24"/>
        </w:rPr>
        <w:t xml:space="preserve">перераспределением и изменением объемов финансирования за счет средств </w:t>
      </w:r>
      <w:r w:rsidR="008C7253" w:rsidRPr="00D05CAC">
        <w:rPr>
          <w:rFonts w:ascii="Arial" w:hAnsi="Arial" w:cs="Arial"/>
          <w:sz w:val="24"/>
          <w:szCs w:val="24"/>
        </w:rPr>
        <w:t xml:space="preserve">бюджета </w:t>
      </w:r>
      <w:r w:rsidR="00B216E3" w:rsidRPr="00D05CAC">
        <w:rPr>
          <w:rFonts w:ascii="Arial" w:hAnsi="Arial" w:cs="Arial"/>
          <w:sz w:val="24"/>
          <w:szCs w:val="24"/>
        </w:rPr>
        <w:t>Одинцовского городского ок</w:t>
      </w:r>
      <w:r w:rsidR="004C0E8B" w:rsidRPr="00D05CAC">
        <w:rPr>
          <w:rFonts w:ascii="Arial" w:hAnsi="Arial" w:cs="Arial"/>
          <w:sz w:val="24"/>
          <w:szCs w:val="24"/>
        </w:rPr>
        <w:t>руга Московской области на 2025</w:t>
      </w:r>
      <w:r w:rsidR="001873EE" w:rsidRPr="00D05CAC">
        <w:rPr>
          <w:rFonts w:ascii="Arial" w:hAnsi="Arial" w:cs="Arial"/>
          <w:sz w:val="24"/>
          <w:szCs w:val="24"/>
        </w:rPr>
        <w:t>-2027</w:t>
      </w:r>
      <w:r w:rsidR="00B216E3" w:rsidRPr="00D05CAC">
        <w:rPr>
          <w:rFonts w:ascii="Arial" w:hAnsi="Arial" w:cs="Arial"/>
          <w:sz w:val="24"/>
          <w:szCs w:val="24"/>
        </w:rPr>
        <w:t xml:space="preserve"> год</w:t>
      </w:r>
      <w:r w:rsidR="001873EE" w:rsidRPr="00D05CAC">
        <w:rPr>
          <w:rFonts w:ascii="Arial" w:hAnsi="Arial" w:cs="Arial"/>
          <w:sz w:val="24"/>
          <w:szCs w:val="24"/>
        </w:rPr>
        <w:t>ы</w:t>
      </w:r>
      <w:r w:rsidR="00B216E3" w:rsidRPr="00D05CAC">
        <w:rPr>
          <w:rFonts w:ascii="Arial" w:hAnsi="Arial" w:cs="Arial"/>
          <w:sz w:val="24"/>
          <w:szCs w:val="24"/>
        </w:rPr>
        <w:t xml:space="preserve"> мероприятий </w:t>
      </w:r>
      <w:r w:rsidR="00CB394C" w:rsidRPr="00D05CAC">
        <w:rPr>
          <w:rFonts w:ascii="Arial" w:hAnsi="Arial" w:cs="Arial"/>
          <w:sz w:val="24"/>
          <w:szCs w:val="24"/>
        </w:rPr>
        <w:t xml:space="preserve">и значений результатов их выполнения </w:t>
      </w:r>
      <w:r w:rsidR="00043332" w:rsidRPr="00D05CAC">
        <w:rPr>
          <w:rFonts w:ascii="Arial" w:hAnsi="Arial" w:cs="Arial"/>
          <w:sz w:val="24"/>
          <w:szCs w:val="24"/>
        </w:rPr>
        <w:t>муниципальной программы Одинцовского городского округа Московской области «Формирование современной комфортной городской среды» на 2023-2027 годы,</w:t>
      </w:r>
    </w:p>
    <w:p w14:paraId="5E75F78B" w14:textId="77777777" w:rsidR="00F525C9" w:rsidRPr="00D05CAC" w:rsidRDefault="00F525C9" w:rsidP="00D05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8DD30BB" w14:textId="77777777" w:rsidR="00D270A0" w:rsidRPr="00D05CAC" w:rsidRDefault="00F35166" w:rsidP="00D05C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5CAC">
        <w:rPr>
          <w:rFonts w:ascii="Arial" w:hAnsi="Arial" w:cs="Arial"/>
          <w:caps/>
          <w:sz w:val="24"/>
          <w:szCs w:val="24"/>
        </w:rPr>
        <w:t>ПОСТАНОВЛЯЮ</w:t>
      </w:r>
      <w:r w:rsidR="00D270A0" w:rsidRPr="00D05CAC">
        <w:rPr>
          <w:rFonts w:ascii="Arial" w:hAnsi="Arial" w:cs="Arial"/>
          <w:sz w:val="24"/>
          <w:szCs w:val="24"/>
        </w:rPr>
        <w:t>:</w:t>
      </w:r>
    </w:p>
    <w:p w14:paraId="38A36CEC" w14:textId="77777777" w:rsidR="00D270A0" w:rsidRPr="00D05CAC" w:rsidRDefault="00D270A0" w:rsidP="00D05C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0965E4B" w14:textId="5B9DEB37" w:rsidR="002A40AC" w:rsidRPr="00D05CAC" w:rsidRDefault="00CD3CAE" w:rsidP="00D05CA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05CAC">
        <w:rPr>
          <w:rFonts w:ascii="Arial" w:eastAsia="SimSun" w:hAnsi="Arial" w:cs="Arial"/>
          <w:bCs/>
          <w:sz w:val="24"/>
          <w:szCs w:val="24"/>
        </w:rPr>
        <w:t xml:space="preserve">Внести </w:t>
      </w:r>
      <w:r w:rsidR="00B37C3E" w:rsidRPr="00D05CAC">
        <w:rPr>
          <w:rFonts w:ascii="Arial" w:eastAsia="SimSun" w:hAnsi="Arial" w:cs="Arial"/>
          <w:bCs/>
          <w:sz w:val="24"/>
          <w:szCs w:val="24"/>
        </w:rPr>
        <w:t>в муниципальную программу Одинцовского городского округа Московской области «Формирование современной комфортной городской среды» на 2023-2027 годы, утвержденную постановлением Администрации Одинцовского городского округа Московской области от 18.11.2022 № 6840</w:t>
      </w:r>
      <w:r w:rsidRPr="00D05CAC">
        <w:rPr>
          <w:rFonts w:ascii="Arial" w:hAnsi="Arial" w:cs="Arial"/>
          <w:sz w:val="24"/>
          <w:szCs w:val="24"/>
        </w:rPr>
        <w:t xml:space="preserve"> </w:t>
      </w:r>
      <w:r w:rsidR="00770E0D" w:rsidRPr="00D05CAC">
        <w:rPr>
          <w:rFonts w:ascii="Arial" w:hAnsi="Arial" w:cs="Arial"/>
          <w:sz w:val="24"/>
          <w:szCs w:val="24"/>
        </w:rPr>
        <w:t xml:space="preserve">(в редакции </w:t>
      </w:r>
      <w:r w:rsidR="00BB1064" w:rsidRPr="00D05CAC">
        <w:rPr>
          <w:rFonts w:ascii="Arial" w:hAnsi="Arial" w:cs="Arial"/>
          <w:sz w:val="24"/>
          <w:szCs w:val="24"/>
        </w:rPr>
        <w:t xml:space="preserve">от </w:t>
      </w:r>
      <w:r w:rsidR="008A02D3" w:rsidRPr="00D05CAC">
        <w:rPr>
          <w:rFonts w:ascii="Arial" w:hAnsi="Arial" w:cs="Arial"/>
          <w:sz w:val="24"/>
          <w:szCs w:val="24"/>
        </w:rPr>
        <w:t>31.07</w:t>
      </w:r>
      <w:r w:rsidR="000A5446" w:rsidRPr="00D05CAC">
        <w:rPr>
          <w:rFonts w:ascii="Arial" w:hAnsi="Arial" w:cs="Arial"/>
          <w:sz w:val="24"/>
          <w:szCs w:val="24"/>
        </w:rPr>
        <w:t xml:space="preserve">.2025 № </w:t>
      </w:r>
      <w:r w:rsidR="008A02D3" w:rsidRPr="00D05CAC">
        <w:rPr>
          <w:rFonts w:ascii="Arial" w:hAnsi="Arial" w:cs="Arial"/>
          <w:sz w:val="24"/>
          <w:szCs w:val="24"/>
        </w:rPr>
        <w:t>4713</w:t>
      </w:r>
      <w:r w:rsidR="00131DD2" w:rsidRPr="00D05CAC">
        <w:rPr>
          <w:rFonts w:ascii="Arial" w:hAnsi="Arial" w:cs="Arial"/>
          <w:sz w:val="24"/>
          <w:szCs w:val="24"/>
        </w:rPr>
        <w:t>)</w:t>
      </w:r>
      <w:r w:rsidR="00770E0D" w:rsidRPr="00D05CAC">
        <w:rPr>
          <w:rFonts w:ascii="Arial" w:hAnsi="Arial" w:cs="Arial"/>
          <w:sz w:val="24"/>
          <w:szCs w:val="24"/>
        </w:rPr>
        <w:t xml:space="preserve"> </w:t>
      </w:r>
      <w:r w:rsidRPr="00D05CAC">
        <w:rPr>
          <w:rFonts w:ascii="Arial" w:hAnsi="Arial" w:cs="Arial"/>
          <w:sz w:val="24"/>
          <w:szCs w:val="24"/>
        </w:rPr>
        <w:t>(далее – Муниципальная программа)</w:t>
      </w:r>
      <w:r w:rsidRPr="00D05CAC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2A40AC" w:rsidRPr="00D05CAC">
        <w:rPr>
          <w:rFonts w:ascii="Arial" w:hAnsi="Arial" w:cs="Arial"/>
          <w:sz w:val="24"/>
          <w:szCs w:val="24"/>
          <w:lang w:eastAsia="ru-RU"/>
        </w:rPr>
        <w:t>следующие изменения:</w:t>
      </w:r>
    </w:p>
    <w:p w14:paraId="66EAF5F5" w14:textId="77777777" w:rsidR="00131D1F" w:rsidRPr="00D05CAC" w:rsidRDefault="000979B1" w:rsidP="00D05CAC">
      <w:pPr>
        <w:pStyle w:val="a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05CAC">
        <w:rPr>
          <w:rFonts w:ascii="Arial" w:hAnsi="Arial" w:cs="Arial"/>
          <w:sz w:val="24"/>
          <w:szCs w:val="24"/>
          <w:lang w:eastAsia="ru-RU"/>
        </w:rPr>
        <w:t xml:space="preserve">в паспорте Муниципальной программы </w:t>
      </w:r>
      <w:r w:rsidRPr="00D05CAC">
        <w:rPr>
          <w:rFonts w:ascii="Arial" w:hAnsi="Arial" w:cs="Arial"/>
          <w:sz w:val="24"/>
          <w:szCs w:val="24"/>
        </w:rPr>
        <w:t>раздел «Источники финансирования муниципальной программы, в том числе по годам реализации программы (тыс. руб.):» изложить в следующей редакции:</w:t>
      </w:r>
    </w:p>
    <w:p w14:paraId="475CC6B5" w14:textId="1B8F638E" w:rsidR="000979B1" w:rsidRPr="00D05CAC" w:rsidRDefault="000979B1" w:rsidP="00D05CAC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05CAC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1459"/>
        <w:gridCol w:w="1422"/>
        <w:gridCol w:w="1422"/>
        <w:gridCol w:w="1423"/>
        <w:gridCol w:w="1416"/>
        <w:gridCol w:w="1312"/>
      </w:tblGrid>
      <w:tr w:rsidR="00C70012" w:rsidRPr="00D05CAC" w14:paraId="339CFFAE" w14:textId="77777777" w:rsidTr="00803DD7">
        <w:trPr>
          <w:trHeight w:val="1460"/>
          <w:tblHeader/>
        </w:trPr>
        <w:tc>
          <w:tcPr>
            <w:tcW w:w="1702" w:type="dxa"/>
            <w:shd w:val="clear" w:color="auto" w:fill="auto"/>
            <w:vAlign w:val="center"/>
            <w:hideMark/>
          </w:tcPr>
          <w:p w14:paraId="4D3FD802" w14:textId="77777777" w:rsidR="000979B1" w:rsidRPr="00D05CAC" w:rsidRDefault="000979B1" w:rsidP="00C7001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 </w:t>
            </w:r>
          </w:p>
          <w:p w14:paraId="254E9ECB" w14:textId="77777777" w:rsidR="000979B1" w:rsidRPr="00D05CAC" w:rsidRDefault="000979B1" w:rsidP="00C7001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2E91F5" w14:textId="77777777" w:rsidR="000979B1" w:rsidRPr="00D05CAC" w:rsidRDefault="000979B1" w:rsidP="00C7001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A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9A25765" w14:textId="77777777" w:rsidR="000979B1" w:rsidRPr="00D05CAC" w:rsidRDefault="000979B1" w:rsidP="00C70012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sz w:val="24"/>
                <w:szCs w:val="24"/>
              </w:rPr>
              <w:t>2023</w:t>
            </w:r>
          </w:p>
          <w:p w14:paraId="03FF8D0B" w14:textId="77777777" w:rsidR="000979B1" w:rsidRPr="00D05CAC" w:rsidRDefault="000979B1" w:rsidP="00C7001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A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DD2A02E" w14:textId="77777777" w:rsidR="000979B1" w:rsidRPr="00D05CAC" w:rsidRDefault="000979B1" w:rsidP="00C70012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sz w:val="24"/>
                <w:szCs w:val="24"/>
              </w:rPr>
              <w:t>2024</w:t>
            </w:r>
          </w:p>
          <w:p w14:paraId="145805F7" w14:textId="77777777" w:rsidR="000979B1" w:rsidRPr="00D05CAC" w:rsidRDefault="000979B1" w:rsidP="00C7001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A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FE994F3" w14:textId="77777777" w:rsidR="000979B1" w:rsidRPr="00D05CAC" w:rsidRDefault="000979B1" w:rsidP="00C70012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sz w:val="24"/>
                <w:szCs w:val="24"/>
              </w:rPr>
              <w:t>2025</w:t>
            </w:r>
          </w:p>
          <w:p w14:paraId="0F03D4F2" w14:textId="77777777" w:rsidR="000979B1" w:rsidRPr="00D05CAC" w:rsidRDefault="000979B1" w:rsidP="00C7001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A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10CF0E7" w14:textId="77777777" w:rsidR="000979B1" w:rsidRPr="00D05CAC" w:rsidRDefault="000979B1" w:rsidP="00C70012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08828F1C" w14:textId="77777777" w:rsidR="000979B1" w:rsidRPr="00D05CAC" w:rsidRDefault="000979B1" w:rsidP="00C7001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A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B8D9B3" w14:textId="77777777" w:rsidR="000979B1" w:rsidRPr="00D05CAC" w:rsidRDefault="000979B1" w:rsidP="00C70012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sz w:val="24"/>
                <w:szCs w:val="24"/>
              </w:rPr>
              <w:t>2027</w:t>
            </w:r>
          </w:p>
          <w:p w14:paraId="3584682B" w14:textId="77777777" w:rsidR="000979B1" w:rsidRPr="00D05CAC" w:rsidRDefault="000979B1" w:rsidP="00C7001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A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F875D7" w:rsidRPr="00D05CAC" w14:paraId="5A789702" w14:textId="77777777" w:rsidTr="00803DD7">
        <w:trPr>
          <w:trHeight w:val="671"/>
        </w:trPr>
        <w:tc>
          <w:tcPr>
            <w:tcW w:w="1702" w:type="dxa"/>
            <w:shd w:val="clear" w:color="auto" w:fill="auto"/>
            <w:vAlign w:val="center"/>
            <w:hideMark/>
          </w:tcPr>
          <w:p w14:paraId="290989AF" w14:textId="77777777" w:rsidR="00F875D7" w:rsidRPr="00D05CAC" w:rsidRDefault="00F875D7" w:rsidP="00F875D7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BF62" w14:textId="5CEE3A0F" w:rsidR="00F875D7" w:rsidRPr="00D05CAC" w:rsidRDefault="00F875D7" w:rsidP="00F875D7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1760" w14:textId="4EF8F296" w:rsidR="00F875D7" w:rsidRPr="00D05CAC" w:rsidRDefault="00F875D7" w:rsidP="00F875D7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929E" w14:textId="10D7656C" w:rsidR="00F875D7" w:rsidRPr="00D05CAC" w:rsidRDefault="00F875D7" w:rsidP="00F875D7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A1F3" w14:textId="5A4B82FC" w:rsidR="00F875D7" w:rsidRPr="00D05CAC" w:rsidRDefault="00F875D7" w:rsidP="00F875D7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A5FF" w14:textId="2171A9C0" w:rsidR="00F875D7" w:rsidRPr="00D05CAC" w:rsidRDefault="00F875D7" w:rsidP="00F875D7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DC63" w14:textId="69468D61" w:rsidR="00F875D7" w:rsidRPr="00D05CAC" w:rsidRDefault="00F875D7" w:rsidP="00F875D7">
            <w:pPr>
              <w:spacing w:after="0" w:line="276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F875D7" w:rsidRPr="00D05CAC" w14:paraId="1CBF1DEC" w14:textId="77777777" w:rsidTr="00803DD7">
        <w:trPr>
          <w:trHeight w:val="525"/>
        </w:trPr>
        <w:tc>
          <w:tcPr>
            <w:tcW w:w="1702" w:type="dxa"/>
            <w:shd w:val="clear" w:color="auto" w:fill="auto"/>
            <w:vAlign w:val="center"/>
            <w:hideMark/>
          </w:tcPr>
          <w:p w14:paraId="5F4607C8" w14:textId="77777777" w:rsidR="00F875D7" w:rsidRPr="00D05CAC" w:rsidRDefault="00F875D7" w:rsidP="00F875D7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D05C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7E9E" w14:textId="7A1DAFCD" w:rsidR="00F875D7" w:rsidRPr="00D05CAC" w:rsidRDefault="00F875D7" w:rsidP="00F875D7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6 651 369,32996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29A6" w14:textId="50F73EE8" w:rsidR="00F875D7" w:rsidRPr="00D05CAC" w:rsidRDefault="00F875D7" w:rsidP="00F875D7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color w:val="000000"/>
                <w:sz w:val="24"/>
                <w:szCs w:val="24"/>
              </w:rPr>
              <w:t>912 730,56000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8C44" w14:textId="697B2DA6" w:rsidR="00F875D7" w:rsidRPr="00D05CAC" w:rsidRDefault="00F875D7" w:rsidP="00F875D7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color w:val="000000"/>
                <w:sz w:val="24"/>
                <w:szCs w:val="24"/>
              </w:rPr>
              <w:t>1 232 574,38996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C0B4" w14:textId="67B993F2" w:rsidR="00F875D7" w:rsidRPr="00D05CAC" w:rsidRDefault="00F875D7" w:rsidP="00F875D7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color w:val="000000"/>
                <w:sz w:val="24"/>
                <w:szCs w:val="24"/>
              </w:rPr>
              <w:t>3 003 728,73000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957A" w14:textId="68C3ACAB" w:rsidR="00F875D7" w:rsidRPr="00D05CAC" w:rsidRDefault="00F875D7" w:rsidP="00F875D7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color w:val="000000"/>
                <w:sz w:val="24"/>
                <w:szCs w:val="24"/>
              </w:rPr>
              <w:t>1 240 708,33000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4C3A" w14:textId="3AA88590" w:rsidR="00F875D7" w:rsidRPr="00D05CAC" w:rsidRDefault="00F875D7" w:rsidP="00F875D7">
            <w:pPr>
              <w:spacing w:after="0" w:line="276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color w:val="000000"/>
                <w:sz w:val="24"/>
                <w:szCs w:val="24"/>
              </w:rPr>
              <w:t>261 627,32000</w:t>
            </w:r>
          </w:p>
        </w:tc>
      </w:tr>
      <w:tr w:rsidR="00F875D7" w:rsidRPr="00D05CAC" w14:paraId="6C961770" w14:textId="77777777" w:rsidTr="00803DD7">
        <w:trPr>
          <w:trHeight w:val="780"/>
        </w:trPr>
        <w:tc>
          <w:tcPr>
            <w:tcW w:w="1702" w:type="dxa"/>
            <w:shd w:val="clear" w:color="auto" w:fill="auto"/>
            <w:vAlign w:val="center"/>
            <w:hideMark/>
          </w:tcPr>
          <w:p w14:paraId="6AEB99D5" w14:textId="77777777" w:rsidR="00F875D7" w:rsidRPr="00D05CAC" w:rsidRDefault="00F875D7" w:rsidP="00F875D7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7BEF" w14:textId="481099D4" w:rsidR="00F875D7" w:rsidRPr="00D05CAC" w:rsidRDefault="00F875D7" w:rsidP="00F875D7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color w:val="000000"/>
                <w:sz w:val="24"/>
                <w:szCs w:val="24"/>
              </w:rPr>
              <w:t>24 773 349,70291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6DE5" w14:textId="17F95D0B" w:rsidR="00F875D7" w:rsidRPr="00D05CAC" w:rsidRDefault="00F875D7" w:rsidP="00F875D7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color w:val="000000"/>
                <w:sz w:val="24"/>
                <w:szCs w:val="24"/>
              </w:rPr>
              <w:t>3 614 242,46516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BD97" w14:textId="602C4B8F" w:rsidR="00F875D7" w:rsidRPr="00D05CAC" w:rsidRDefault="00F875D7" w:rsidP="00F875D7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color w:val="000000"/>
                <w:sz w:val="24"/>
                <w:szCs w:val="24"/>
              </w:rPr>
              <w:t>4 824 727,70469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03B2" w14:textId="39DB7335" w:rsidR="00F875D7" w:rsidRPr="00D05CAC" w:rsidRDefault="00F875D7" w:rsidP="00F875D7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color w:val="000000"/>
                <w:sz w:val="24"/>
                <w:szCs w:val="24"/>
              </w:rPr>
              <w:t>5 900 066,61590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CC8E" w14:textId="46E5E987" w:rsidR="00F875D7" w:rsidRPr="00D05CAC" w:rsidRDefault="00F875D7" w:rsidP="00F875D7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color w:val="000000"/>
                <w:sz w:val="24"/>
                <w:szCs w:val="24"/>
              </w:rPr>
              <w:t>5 460 826,17333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5E65" w14:textId="1D80271B" w:rsidR="00F875D7" w:rsidRPr="00D05CAC" w:rsidRDefault="00F875D7" w:rsidP="00F875D7">
            <w:pPr>
              <w:spacing w:after="0" w:line="276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color w:val="000000"/>
                <w:sz w:val="24"/>
                <w:szCs w:val="24"/>
              </w:rPr>
              <w:t>4 973 486,74383</w:t>
            </w:r>
          </w:p>
        </w:tc>
      </w:tr>
      <w:tr w:rsidR="00F875D7" w:rsidRPr="00D05CAC" w14:paraId="3F55E256" w14:textId="77777777" w:rsidTr="00803DD7">
        <w:trPr>
          <w:trHeight w:val="315"/>
        </w:trPr>
        <w:tc>
          <w:tcPr>
            <w:tcW w:w="1702" w:type="dxa"/>
            <w:shd w:val="clear" w:color="auto" w:fill="auto"/>
            <w:vAlign w:val="center"/>
            <w:hideMark/>
          </w:tcPr>
          <w:p w14:paraId="550E2038" w14:textId="77777777" w:rsidR="00F875D7" w:rsidRPr="00D05CAC" w:rsidRDefault="00F875D7" w:rsidP="00F875D7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D9FD" w14:textId="4B7DC95D" w:rsidR="00F875D7" w:rsidRPr="00D05CAC" w:rsidRDefault="00F875D7" w:rsidP="00F875D7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color w:val="000000"/>
                <w:sz w:val="24"/>
                <w:szCs w:val="24"/>
              </w:rPr>
              <w:t>285 466,76127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89FD" w14:textId="09814EEB" w:rsidR="00F875D7" w:rsidRPr="00D05CAC" w:rsidRDefault="00F875D7" w:rsidP="00F875D7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color w:val="000000"/>
                <w:sz w:val="24"/>
                <w:szCs w:val="24"/>
              </w:rPr>
              <w:t>56 780,23000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88E7" w14:textId="392E0254" w:rsidR="00F875D7" w:rsidRPr="00D05CAC" w:rsidRDefault="00F875D7" w:rsidP="00F875D7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color w:val="000000"/>
                <w:sz w:val="24"/>
                <w:szCs w:val="24"/>
              </w:rPr>
              <w:t>186 112,53127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BF2A" w14:textId="15E4E779" w:rsidR="00F875D7" w:rsidRPr="00D05CAC" w:rsidRDefault="00F875D7" w:rsidP="00F875D7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color w:val="000000"/>
                <w:sz w:val="24"/>
                <w:szCs w:val="24"/>
              </w:rPr>
              <w:t>42 574,00000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7F67" w14:textId="12FF1F4F" w:rsidR="00F875D7" w:rsidRPr="00D05CAC" w:rsidRDefault="00F875D7" w:rsidP="00F875D7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87C1" w14:textId="7B86D635" w:rsidR="00F875D7" w:rsidRPr="00D05CAC" w:rsidRDefault="00F875D7" w:rsidP="00F875D7">
            <w:pPr>
              <w:spacing w:after="0" w:line="276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F875D7" w:rsidRPr="00D05CAC" w14:paraId="70554EF9" w14:textId="77777777" w:rsidTr="00803DD7">
        <w:trPr>
          <w:trHeight w:val="315"/>
        </w:trPr>
        <w:tc>
          <w:tcPr>
            <w:tcW w:w="1702" w:type="dxa"/>
            <w:shd w:val="clear" w:color="auto" w:fill="auto"/>
            <w:vAlign w:val="center"/>
            <w:hideMark/>
          </w:tcPr>
          <w:p w14:paraId="5CD8D44F" w14:textId="77777777" w:rsidR="00F875D7" w:rsidRPr="00D05CAC" w:rsidRDefault="00F875D7" w:rsidP="00F875D7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B717" w14:textId="400B70DF" w:rsidR="00F875D7" w:rsidRPr="00D05CAC" w:rsidRDefault="00F875D7" w:rsidP="00F875D7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color w:val="000000"/>
                <w:sz w:val="24"/>
                <w:szCs w:val="24"/>
              </w:rPr>
              <w:t>31 710 185,79414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9F68" w14:textId="24C794F9" w:rsidR="00F875D7" w:rsidRPr="00D05CAC" w:rsidRDefault="00F875D7" w:rsidP="00F875D7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color w:val="000000"/>
                <w:sz w:val="24"/>
                <w:szCs w:val="24"/>
              </w:rPr>
              <w:t>4 583 753,25516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3F82" w14:textId="0E602684" w:rsidR="00F875D7" w:rsidRPr="00D05CAC" w:rsidRDefault="00F875D7" w:rsidP="00F875D7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color w:val="000000"/>
                <w:sz w:val="24"/>
                <w:szCs w:val="24"/>
              </w:rPr>
              <w:t>6 243 414,62592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3931" w14:textId="68CBC637" w:rsidR="00F875D7" w:rsidRPr="00D05CAC" w:rsidRDefault="00F875D7" w:rsidP="00F875D7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color w:val="000000"/>
                <w:sz w:val="24"/>
                <w:szCs w:val="24"/>
              </w:rPr>
              <w:t>8 946 369,34590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D3E9" w14:textId="0A4EAE38" w:rsidR="00F875D7" w:rsidRPr="00D05CAC" w:rsidRDefault="00F875D7" w:rsidP="00F875D7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color w:val="000000"/>
                <w:sz w:val="24"/>
                <w:szCs w:val="24"/>
              </w:rPr>
              <w:t>6 701 534,50333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5395" w14:textId="1273CEDD" w:rsidR="00F875D7" w:rsidRPr="00D05CAC" w:rsidRDefault="00F875D7" w:rsidP="00F875D7">
            <w:pPr>
              <w:pStyle w:val="a3"/>
              <w:spacing w:after="0" w:line="276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color w:val="000000"/>
                <w:sz w:val="24"/>
                <w:szCs w:val="24"/>
              </w:rPr>
              <w:t>5 235 114,06383</w:t>
            </w:r>
          </w:p>
        </w:tc>
      </w:tr>
    </w:tbl>
    <w:p w14:paraId="13C38A1D" w14:textId="77777777" w:rsidR="000979B1" w:rsidRPr="00D05CAC" w:rsidRDefault="000979B1" w:rsidP="00C70012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D05CAC">
        <w:rPr>
          <w:rFonts w:ascii="Arial" w:hAnsi="Arial" w:cs="Arial"/>
          <w:sz w:val="24"/>
          <w:szCs w:val="24"/>
        </w:rPr>
        <w:t>»;</w:t>
      </w:r>
    </w:p>
    <w:p w14:paraId="1E0BAC6E" w14:textId="3E07925E" w:rsidR="00A40D47" w:rsidRPr="00D05CAC" w:rsidRDefault="00E20B8A" w:rsidP="00D05CA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05CAC">
        <w:rPr>
          <w:rFonts w:ascii="Arial" w:hAnsi="Arial" w:cs="Arial"/>
          <w:sz w:val="24"/>
          <w:szCs w:val="24"/>
        </w:rPr>
        <w:t>2)</w:t>
      </w:r>
      <w:r w:rsidRPr="00D05CAC">
        <w:rPr>
          <w:rFonts w:ascii="Arial" w:hAnsi="Arial" w:cs="Arial"/>
          <w:sz w:val="24"/>
          <w:szCs w:val="24"/>
        </w:rPr>
        <w:tab/>
      </w:r>
      <w:r w:rsidR="00A40D47" w:rsidRPr="00D05CAC">
        <w:rPr>
          <w:rFonts w:ascii="Arial" w:hAnsi="Arial" w:cs="Arial"/>
          <w:sz w:val="24"/>
          <w:szCs w:val="24"/>
        </w:rPr>
        <w:t>раздел 5 «</w:t>
      </w:r>
      <w:r w:rsidR="00FD6D3B" w:rsidRPr="00D05CAC">
        <w:rPr>
          <w:rFonts w:ascii="Arial" w:hAnsi="Arial" w:cs="Arial"/>
          <w:sz w:val="24"/>
          <w:szCs w:val="24"/>
        </w:rPr>
        <w:t>Методика расчета значений целевых показателей муниципальной программы</w:t>
      </w:r>
      <w:r w:rsidR="00396006" w:rsidRPr="00D05CAC">
        <w:rPr>
          <w:rFonts w:ascii="Arial" w:hAnsi="Arial" w:cs="Arial"/>
          <w:sz w:val="24"/>
          <w:szCs w:val="24"/>
        </w:rPr>
        <w:t>» текстовой части М</w:t>
      </w:r>
      <w:r w:rsidR="00A40D47" w:rsidRPr="00D05CAC">
        <w:rPr>
          <w:rFonts w:ascii="Arial" w:hAnsi="Arial" w:cs="Arial"/>
          <w:sz w:val="24"/>
          <w:szCs w:val="24"/>
        </w:rPr>
        <w:t xml:space="preserve">униципальной программы </w:t>
      </w:r>
      <w:r w:rsidR="00FD6D3B" w:rsidRPr="00D05CAC">
        <w:rPr>
          <w:rFonts w:ascii="Arial" w:hAnsi="Arial" w:cs="Arial"/>
          <w:sz w:val="24"/>
          <w:szCs w:val="24"/>
        </w:rPr>
        <w:t>дополнить строкой 12</w:t>
      </w:r>
      <w:r w:rsidR="00A40D47" w:rsidRPr="00D05CAC">
        <w:rPr>
          <w:rFonts w:ascii="Arial" w:hAnsi="Arial" w:cs="Arial"/>
          <w:sz w:val="24"/>
          <w:szCs w:val="24"/>
        </w:rPr>
        <w:t xml:space="preserve"> </w:t>
      </w:r>
      <w:r w:rsidR="00CB394C" w:rsidRPr="00D05CAC">
        <w:rPr>
          <w:rFonts w:ascii="Arial" w:hAnsi="Arial" w:cs="Arial"/>
          <w:sz w:val="24"/>
          <w:szCs w:val="24"/>
        </w:rPr>
        <w:t>следующего содержания:</w:t>
      </w:r>
    </w:p>
    <w:p w14:paraId="7E0B1D42" w14:textId="77777777" w:rsidR="00FD6D3B" w:rsidRPr="00D05CAC" w:rsidRDefault="00A40D47" w:rsidP="00A40D47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D05CAC">
        <w:rPr>
          <w:rFonts w:ascii="Arial" w:hAnsi="Arial" w:cs="Arial"/>
          <w:sz w:val="24"/>
          <w:szCs w:val="24"/>
        </w:rPr>
        <w:t xml:space="preserve">« </w:t>
      </w:r>
    </w:p>
    <w:tbl>
      <w:tblPr>
        <w:tblStyle w:val="1"/>
        <w:tblW w:w="10207" w:type="dxa"/>
        <w:tblLayout w:type="fixed"/>
        <w:tblLook w:val="0400" w:firstRow="0" w:lastRow="0" w:firstColumn="0" w:lastColumn="0" w:noHBand="0" w:noVBand="1"/>
      </w:tblPr>
      <w:tblGrid>
        <w:gridCol w:w="568"/>
        <w:gridCol w:w="2835"/>
        <w:gridCol w:w="992"/>
        <w:gridCol w:w="3119"/>
        <w:gridCol w:w="1276"/>
        <w:gridCol w:w="1417"/>
      </w:tblGrid>
      <w:tr w:rsidR="00FD6D3B" w:rsidRPr="00D05CAC" w14:paraId="0DC74987" w14:textId="77777777" w:rsidTr="00803DD7">
        <w:trPr>
          <w:trHeight w:val="332"/>
        </w:trPr>
        <w:tc>
          <w:tcPr>
            <w:tcW w:w="568" w:type="dxa"/>
            <w:shd w:val="clear" w:color="auto" w:fill="auto"/>
          </w:tcPr>
          <w:p w14:paraId="0B6E67CA" w14:textId="59659EA8" w:rsidR="00FD6D3B" w:rsidRPr="00D05CAC" w:rsidRDefault="00FD6D3B" w:rsidP="004E0503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05CA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35" w:type="dxa"/>
            <w:shd w:val="clear" w:color="auto" w:fill="auto"/>
          </w:tcPr>
          <w:p w14:paraId="259058C5" w14:textId="272BE731" w:rsidR="00FD6D3B" w:rsidRPr="00D05CAC" w:rsidRDefault="007F0A4C" w:rsidP="004E0503">
            <w:pPr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sz w:val="24"/>
                <w:szCs w:val="24"/>
              </w:rPr>
              <w:t>Прирост среднего количества посещений парков культуры и отдыха в расчете на одного сотрудника</w:t>
            </w:r>
          </w:p>
        </w:tc>
        <w:tc>
          <w:tcPr>
            <w:tcW w:w="992" w:type="dxa"/>
            <w:shd w:val="clear" w:color="auto" w:fill="auto"/>
          </w:tcPr>
          <w:p w14:paraId="2DAA53BC" w14:textId="77777777" w:rsidR="00FD6D3B" w:rsidRPr="00D05CAC" w:rsidRDefault="00FD6D3B" w:rsidP="004E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3119" w:type="dxa"/>
            <w:shd w:val="clear" w:color="auto" w:fill="auto"/>
          </w:tcPr>
          <w:p w14:paraId="0074C7C6" w14:textId="77777777" w:rsidR="00AB0841" w:rsidRPr="00D05CAC" w:rsidRDefault="00AB0841" w:rsidP="00AB08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sz w:val="24"/>
                <w:szCs w:val="24"/>
              </w:rPr>
              <w:t xml:space="preserve">Плановые значения показателя определяются с учетом ежегодного прироста среднего количества посещений парков культуры и отдыха в расчете на одного сотрудника в 2,5% по отношению к 2024. </w:t>
            </w:r>
          </w:p>
          <w:p w14:paraId="1B20A40A" w14:textId="77777777" w:rsidR="00AB0841" w:rsidRPr="00D05CAC" w:rsidRDefault="00AB0841" w:rsidP="00AB08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sz w:val="24"/>
                <w:szCs w:val="24"/>
              </w:rPr>
              <w:t>Базовое значение количества посещений парков культуры и отдыха в расчете на одного сотрудника за 2024 год (П24, ед.) рассчитывается по следующей формуле:</w:t>
            </w:r>
          </w:p>
          <w:p w14:paraId="4E41D472" w14:textId="77777777" w:rsidR="00AB0841" w:rsidRPr="00D05CAC" w:rsidRDefault="00AB0841" w:rsidP="00AB08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sz w:val="24"/>
                <w:szCs w:val="24"/>
              </w:rPr>
              <w:t xml:space="preserve">П24 = Кп24/ С24, </w:t>
            </w:r>
          </w:p>
          <w:p w14:paraId="4E800353" w14:textId="77777777" w:rsidR="00AB0841" w:rsidRPr="00D05CAC" w:rsidRDefault="00AB0841" w:rsidP="00AB08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sz w:val="24"/>
                <w:szCs w:val="24"/>
              </w:rPr>
              <w:t>где:</w:t>
            </w:r>
          </w:p>
          <w:p w14:paraId="200C6A82" w14:textId="77777777" w:rsidR="00AB0841" w:rsidRPr="00D05CAC" w:rsidRDefault="00AB0841" w:rsidP="00AB08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sz w:val="24"/>
                <w:szCs w:val="24"/>
              </w:rPr>
              <w:lastRenderedPageBreak/>
              <w:t>Кп24 – общее количество посещений парков культуры и отдыха за 2024 год;</w:t>
            </w:r>
          </w:p>
          <w:p w14:paraId="175ED186" w14:textId="77777777" w:rsidR="00AB0841" w:rsidRPr="00D05CAC" w:rsidRDefault="00AB0841" w:rsidP="00AB08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sz w:val="24"/>
                <w:szCs w:val="24"/>
              </w:rPr>
              <w:t>С24 – общее количество сотрудников парков культуры и отдыха.</w:t>
            </w:r>
          </w:p>
          <w:p w14:paraId="2B98C26B" w14:textId="77777777" w:rsidR="00AB0841" w:rsidRPr="00D05CAC" w:rsidRDefault="00AB0841" w:rsidP="00AB08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E675A51" w14:textId="77777777" w:rsidR="00AB0841" w:rsidRPr="00D05CAC" w:rsidRDefault="00AB0841" w:rsidP="00AB08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sz w:val="24"/>
                <w:szCs w:val="24"/>
              </w:rPr>
              <w:t>Фактическое значение показателя (ПТ, %) определяется по следующей формуле:</w:t>
            </w:r>
          </w:p>
          <w:p w14:paraId="7E0087ED" w14:textId="77777777" w:rsidR="00AB0841" w:rsidRPr="00D05CAC" w:rsidRDefault="00AB0841" w:rsidP="00AB08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sz w:val="24"/>
                <w:szCs w:val="24"/>
              </w:rPr>
              <w:t xml:space="preserve">ПТ = Пi/ П24×100 – 100, </w:t>
            </w:r>
          </w:p>
          <w:p w14:paraId="756B7945" w14:textId="77777777" w:rsidR="00AB0841" w:rsidRPr="00D05CAC" w:rsidRDefault="00AB0841" w:rsidP="00AB08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sz w:val="24"/>
                <w:szCs w:val="24"/>
              </w:rPr>
              <w:t>где:</w:t>
            </w:r>
          </w:p>
          <w:p w14:paraId="371834BE" w14:textId="77777777" w:rsidR="00AB0841" w:rsidRPr="00D05CAC" w:rsidRDefault="00AB0841" w:rsidP="00AB08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sz w:val="24"/>
                <w:szCs w:val="24"/>
              </w:rPr>
              <w:t>Пi - количество посещений парков культуры и отдыха в расчете на одного сотрудника за отчетный год, рассчитывается по следующей формуле:</w:t>
            </w:r>
          </w:p>
          <w:p w14:paraId="36AC2D6C" w14:textId="77777777" w:rsidR="00AB0841" w:rsidRPr="00D05CAC" w:rsidRDefault="00AB0841" w:rsidP="00AB08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sz w:val="24"/>
                <w:szCs w:val="24"/>
              </w:rPr>
              <w:t xml:space="preserve">Пi = Кпi/Сi, </w:t>
            </w:r>
          </w:p>
          <w:p w14:paraId="06575E42" w14:textId="77777777" w:rsidR="00AB0841" w:rsidRPr="00D05CAC" w:rsidRDefault="00AB0841" w:rsidP="00AB08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sz w:val="24"/>
                <w:szCs w:val="24"/>
              </w:rPr>
              <w:t xml:space="preserve">где: </w:t>
            </w:r>
          </w:p>
          <w:p w14:paraId="60C7AB2B" w14:textId="77777777" w:rsidR="00AB0841" w:rsidRPr="00D05CAC" w:rsidRDefault="00AB0841" w:rsidP="00AB08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sz w:val="24"/>
                <w:szCs w:val="24"/>
              </w:rPr>
              <w:t>Кпi – общее количество посещений парков культуры и отдыха за отчетный год;</w:t>
            </w:r>
          </w:p>
          <w:p w14:paraId="7A5B28C9" w14:textId="66FE7C5E" w:rsidR="00FD6D3B" w:rsidRPr="00D05CAC" w:rsidRDefault="00AB0841" w:rsidP="00AB084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05CAC">
              <w:rPr>
                <w:rFonts w:ascii="Arial" w:hAnsi="Arial" w:cs="Arial"/>
                <w:sz w:val="24"/>
                <w:szCs w:val="24"/>
              </w:rPr>
              <w:t>Сi – общее количество сотрудников парков культуры и отдыха.</w:t>
            </w:r>
          </w:p>
        </w:tc>
        <w:tc>
          <w:tcPr>
            <w:tcW w:w="1276" w:type="dxa"/>
            <w:shd w:val="clear" w:color="auto" w:fill="auto"/>
          </w:tcPr>
          <w:p w14:paraId="1638B0E4" w14:textId="77777777" w:rsidR="00FD6D3B" w:rsidRPr="00D05CAC" w:rsidRDefault="00FD6D3B" w:rsidP="004E050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05CA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Министерство благоустройства Московской области</w:t>
            </w:r>
          </w:p>
        </w:tc>
        <w:tc>
          <w:tcPr>
            <w:tcW w:w="1417" w:type="dxa"/>
            <w:shd w:val="clear" w:color="auto" w:fill="auto"/>
          </w:tcPr>
          <w:p w14:paraId="17E6D6B3" w14:textId="77777777" w:rsidR="00FD6D3B" w:rsidRPr="00D05CAC" w:rsidRDefault="00FD6D3B" w:rsidP="004E050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05CA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Ежеквартальная</w:t>
            </w:r>
          </w:p>
        </w:tc>
      </w:tr>
    </w:tbl>
    <w:p w14:paraId="47875E7F" w14:textId="7821D35A" w:rsidR="00A40D47" w:rsidRPr="00D05CAC" w:rsidRDefault="00A40D47" w:rsidP="00A40D47">
      <w:pPr>
        <w:autoSpaceDE w:val="0"/>
        <w:autoSpaceDN w:val="0"/>
        <w:adjustRightInd w:val="0"/>
        <w:spacing w:after="0" w:line="276" w:lineRule="auto"/>
        <w:ind w:left="142"/>
        <w:jc w:val="right"/>
        <w:rPr>
          <w:rFonts w:ascii="Arial" w:hAnsi="Arial" w:cs="Arial"/>
          <w:sz w:val="24"/>
          <w:szCs w:val="24"/>
        </w:rPr>
      </w:pPr>
      <w:r w:rsidRPr="00D05CAC">
        <w:rPr>
          <w:rFonts w:ascii="Arial" w:hAnsi="Arial" w:cs="Arial"/>
          <w:sz w:val="24"/>
          <w:szCs w:val="24"/>
        </w:rPr>
        <w:t>»;</w:t>
      </w:r>
    </w:p>
    <w:p w14:paraId="407CA78E" w14:textId="3C52BEBE" w:rsidR="00285D64" w:rsidRPr="00D05CAC" w:rsidRDefault="00285D64" w:rsidP="00D05CA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05CAC">
        <w:rPr>
          <w:rFonts w:ascii="Arial" w:hAnsi="Arial" w:cs="Arial"/>
          <w:sz w:val="24"/>
          <w:szCs w:val="24"/>
        </w:rPr>
        <w:t>3)</w:t>
      </w:r>
      <w:r w:rsidRPr="00D05CAC">
        <w:rPr>
          <w:rFonts w:ascii="Arial" w:hAnsi="Arial" w:cs="Arial"/>
          <w:sz w:val="24"/>
          <w:szCs w:val="24"/>
        </w:rPr>
        <w:tab/>
        <w:t>приложение 2 к муниципальной программе «Адресный перечень общественных территорий Одинцовского городского округа Московской области для выполнения работ по благоустройству территорий в 2023-2027 годах» дополнить строкой 21 следующего содержания:</w:t>
      </w:r>
    </w:p>
    <w:p w14:paraId="4D6C5D0F" w14:textId="58DD0698" w:rsidR="00376C8D" w:rsidRPr="00D05CAC" w:rsidRDefault="00376C8D" w:rsidP="00285D64">
      <w:pPr>
        <w:pStyle w:val="a3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05CAC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624"/>
        <w:gridCol w:w="7449"/>
        <w:gridCol w:w="2133"/>
      </w:tblGrid>
      <w:tr w:rsidR="001D2360" w:rsidRPr="00D05CAC" w14:paraId="6FAA9B38" w14:textId="77777777" w:rsidTr="00803DD7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C41D" w14:textId="4BCF43EC" w:rsidR="00285D64" w:rsidRPr="00D05CAC" w:rsidRDefault="00285D64" w:rsidP="0042690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31A0" w14:textId="1AD79832" w:rsidR="00285D64" w:rsidRPr="00D05CAC" w:rsidRDefault="00285D64" w:rsidP="0042690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AC">
              <w:rPr>
                <w:rFonts w:ascii="Arial" w:hAnsi="Arial" w:cs="Arial"/>
                <w:sz w:val="24"/>
                <w:szCs w:val="24"/>
              </w:rPr>
              <w:t>Благоустройство общественной территории по адресу: Одинцовский го, пос. ВНИИССОК,  ул. Бородинская, д. 3 (ЖК Гусарская баллада)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9D97" w14:textId="3473C9F1" w:rsidR="00285D64" w:rsidRPr="00D05CAC" w:rsidRDefault="00285D64" w:rsidP="0042690F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CAC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</w:tbl>
    <w:p w14:paraId="443DFC79" w14:textId="41A5C331" w:rsidR="00285D64" w:rsidRPr="00D05CAC" w:rsidRDefault="00285D64" w:rsidP="00285D64">
      <w:pPr>
        <w:pStyle w:val="a3"/>
        <w:autoSpaceDE w:val="0"/>
        <w:autoSpaceDN w:val="0"/>
        <w:adjustRightInd w:val="0"/>
        <w:spacing w:after="0" w:line="276" w:lineRule="auto"/>
        <w:ind w:left="0" w:firstLine="851"/>
        <w:jc w:val="right"/>
        <w:rPr>
          <w:rFonts w:ascii="Arial" w:hAnsi="Arial" w:cs="Arial"/>
          <w:sz w:val="24"/>
          <w:szCs w:val="24"/>
        </w:rPr>
      </w:pPr>
      <w:r w:rsidRPr="00D05CAC">
        <w:rPr>
          <w:rFonts w:ascii="Arial" w:hAnsi="Arial" w:cs="Arial"/>
          <w:sz w:val="24"/>
          <w:szCs w:val="24"/>
        </w:rPr>
        <w:t>»;</w:t>
      </w:r>
    </w:p>
    <w:p w14:paraId="10727236" w14:textId="396414AC" w:rsidR="00E35FA0" w:rsidRPr="00D05CAC" w:rsidRDefault="00A73165" w:rsidP="00D05CA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05CAC">
        <w:rPr>
          <w:rFonts w:ascii="Arial" w:hAnsi="Arial" w:cs="Arial"/>
          <w:sz w:val="24"/>
          <w:szCs w:val="24"/>
        </w:rPr>
        <w:t>4</w:t>
      </w:r>
      <w:r w:rsidR="00E35FA0" w:rsidRPr="00D05CAC">
        <w:rPr>
          <w:rFonts w:ascii="Arial" w:hAnsi="Arial" w:cs="Arial"/>
          <w:sz w:val="24"/>
          <w:szCs w:val="24"/>
        </w:rPr>
        <w:t>)</w:t>
      </w:r>
      <w:r w:rsidR="00E35FA0" w:rsidRPr="00D05CAC">
        <w:rPr>
          <w:rFonts w:ascii="Arial" w:hAnsi="Arial" w:cs="Arial"/>
          <w:sz w:val="24"/>
          <w:szCs w:val="24"/>
        </w:rPr>
        <w:tab/>
      </w:r>
      <w:r w:rsidR="00CB394C" w:rsidRPr="00D05CAC">
        <w:rPr>
          <w:rFonts w:ascii="Arial" w:hAnsi="Arial" w:cs="Arial"/>
          <w:sz w:val="24"/>
          <w:szCs w:val="24"/>
        </w:rPr>
        <w:t>раздел «Повышение качества и комфорта среды на территории Московской области» в приложении</w:t>
      </w:r>
      <w:r w:rsidR="00E35FA0" w:rsidRPr="00D05CAC">
        <w:rPr>
          <w:rFonts w:ascii="Arial" w:hAnsi="Arial" w:cs="Arial"/>
          <w:sz w:val="24"/>
          <w:szCs w:val="24"/>
        </w:rPr>
        <w:t xml:space="preserve"> 5 к Муниципальной программе дополнить строкой 1.6 </w:t>
      </w:r>
      <w:r w:rsidR="00396006" w:rsidRPr="00D05CAC">
        <w:rPr>
          <w:rFonts w:ascii="Arial" w:hAnsi="Arial" w:cs="Arial"/>
          <w:sz w:val="24"/>
          <w:szCs w:val="24"/>
        </w:rPr>
        <w:t>следующего содержания:</w:t>
      </w:r>
    </w:p>
    <w:p w14:paraId="11942A02" w14:textId="77777777" w:rsidR="00E35FA0" w:rsidRPr="00D05CAC" w:rsidRDefault="00E35FA0" w:rsidP="00D05CA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D05CAC">
        <w:rPr>
          <w:rFonts w:ascii="Arial" w:hAnsi="Arial" w:cs="Arial"/>
          <w:sz w:val="24"/>
          <w:szCs w:val="24"/>
        </w:rPr>
        <w:t xml:space="preserve">« 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551"/>
        <w:gridCol w:w="1571"/>
        <w:gridCol w:w="1569"/>
        <w:gridCol w:w="1127"/>
        <w:gridCol w:w="380"/>
        <w:gridCol w:w="380"/>
        <w:gridCol w:w="380"/>
        <w:gridCol w:w="380"/>
        <w:gridCol w:w="380"/>
        <w:gridCol w:w="380"/>
        <w:gridCol w:w="1985"/>
        <w:gridCol w:w="1123"/>
      </w:tblGrid>
      <w:tr w:rsidR="00A73165" w:rsidRPr="00D05CAC" w14:paraId="5047F1D2" w14:textId="77777777" w:rsidTr="00803DD7">
        <w:trPr>
          <w:trHeight w:val="1440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91FD" w14:textId="77777777" w:rsidR="00A73165" w:rsidRPr="00D05CAC" w:rsidRDefault="00A73165" w:rsidP="00E35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8B46" w14:textId="77777777" w:rsidR="00A73165" w:rsidRPr="00D05CAC" w:rsidRDefault="00A73165" w:rsidP="00E35F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Прирост среднего количества посещений парков культуры и отдыха в </w:t>
            </w:r>
            <w:r w:rsidRPr="00D05C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расчете на одного сотрудника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D9A4" w14:textId="77777777" w:rsidR="00A73165" w:rsidRPr="00D05CAC" w:rsidRDefault="00A73165" w:rsidP="00E35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Отраслевой показатель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40EC" w14:textId="77777777" w:rsidR="00A73165" w:rsidRPr="00D05CAC" w:rsidRDefault="00A73165" w:rsidP="00E35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5721" w14:textId="77777777" w:rsidR="00A73165" w:rsidRPr="00D05CAC" w:rsidRDefault="00A73165" w:rsidP="00A73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6C13" w14:textId="77777777" w:rsidR="00A73165" w:rsidRPr="00D05CAC" w:rsidRDefault="00A73165" w:rsidP="00A7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BA3" w14:textId="62D5259F" w:rsidR="00A73165" w:rsidRPr="00D05CAC" w:rsidRDefault="00A73165" w:rsidP="00A7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C1AC" w14:textId="77777777" w:rsidR="00A73165" w:rsidRPr="00D05CAC" w:rsidRDefault="00A73165" w:rsidP="00A7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CBF0" w14:textId="77777777" w:rsidR="00A73165" w:rsidRPr="00D05CAC" w:rsidRDefault="00A73165" w:rsidP="00A7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71C1" w14:textId="77777777" w:rsidR="00A73165" w:rsidRPr="00D05CAC" w:rsidRDefault="00A73165" w:rsidP="00A7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C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E277" w14:textId="77777777" w:rsidR="00A73165" w:rsidRPr="00D05CAC" w:rsidRDefault="00A73165" w:rsidP="00E35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B18B" w14:textId="77777777" w:rsidR="00A73165" w:rsidRPr="00D05CAC" w:rsidRDefault="00A73165" w:rsidP="00E35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C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1.И4.01, 1.01.02, 1.01.05, 1.01.07, 1.01.13, 1.01.14</w:t>
            </w:r>
          </w:p>
        </w:tc>
      </w:tr>
    </w:tbl>
    <w:p w14:paraId="623FAB78" w14:textId="77777777" w:rsidR="00E35FA0" w:rsidRPr="00D05CAC" w:rsidRDefault="00E35FA0" w:rsidP="00E35FA0">
      <w:pPr>
        <w:autoSpaceDE w:val="0"/>
        <w:autoSpaceDN w:val="0"/>
        <w:adjustRightInd w:val="0"/>
        <w:spacing w:after="0" w:line="276" w:lineRule="auto"/>
        <w:ind w:left="142"/>
        <w:jc w:val="right"/>
        <w:rPr>
          <w:rFonts w:ascii="Arial" w:hAnsi="Arial" w:cs="Arial"/>
          <w:sz w:val="24"/>
          <w:szCs w:val="24"/>
        </w:rPr>
      </w:pPr>
      <w:r w:rsidRPr="00D05CAC">
        <w:rPr>
          <w:rFonts w:ascii="Arial" w:hAnsi="Arial" w:cs="Arial"/>
          <w:sz w:val="24"/>
          <w:szCs w:val="24"/>
        </w:rPr>
        <w:t>»;</w:t>
      </w:r>
    </w:p>
    <w:p w14:paraId="02D951D1" w14:textId="641918BD" w:rsidR="00AE217B" w:rsidRPr="00D05CAC" w:rsidRDefault="00A73165" w:rsidP="00D05C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5CAC">
        <w:rPr>
          <w:rFonts w:ascii="Arial" w:hAnsi="Arial" w:cs="Arial"/>
          <w:sz w:val="24"/>
          <w:szCs w:val="24"/>
        </w:rPr>
        <w:t>5</w:t>
      </w:r>
      <w:r w:rsidR="00BB0398" w:rsidRPr="00D05CAC">
        <w:rPr>
          <w:rFonts w:ascii="Arial" w:hAnsi="Arial" w:cs="Arial"/>
          <w:sz w:val="24"/>
          <w:szCs w:val="24"/>
        </w:rPr>
        <w:t>)</w:t>
      </w:r>
      <w:r w:rsidR="00BB0398" w:rsidRPr="00D05CAC">
        <w:rPr>
          <w:rFonts w:ascii="Arial" w:hAnsi="Arial" w:cs="Arial"/>
          <w:color w:val="7030A0"/>
          <w:sz w:val="24"/>
          <w:szCs w:val="24"/>
        </w:rPr>
        <w:tab/>
      </w:r>
      <w:r w:rsidR="00AE217B" w:rsidRPr="00D05CAC">
        <w:rPr>
          <w:rFonts w:ascii="Arial" w:hAnsi="Arial" w:cs="Arial"/>
          <w:sz w:val="24"/>
          <w:szCs w:val="24"/>
        </w:rPr>
        <w:t>приложени</w:t>
      </w:r>
      <w:r w:rsidR="00E41FB2" w:rsidRPr="00D05CAC">
        <w:rPr>
          <w:rFonts w:ascii="Arial" w:hAnsi="Arial" w:cs="Arial"/>
          <w:sz w:val="24"/>
          <w:szCs w:val="24"/>
        </w:rPr>
        <w:t>я</w:t>
      </w:r>
      <w:r w:rsidR="00AE217B" w:rsidRPr="00D05CAC">
        <w:rPr>
          <w:rFonts w:ascii="Arial" w:hAnsi="Arial" w:cs="Arial"/>
          <w:sz w:val="24"/>
          <w:szCs w:val="24"/>
        </w:rPr>
        <w:t xml:space="preserve"> 4</w:t>
      </w:r>
      <w:r w:rsidR="00E41FB2" w:rsidRPr="00D05CAC">
        <w:rPr>
          <w:rFonts w:ascii="Arial" w:hAnsi="Arial" w:cs="Arial"/>
          <w:sz w:val="24"/>
          <w:szCs w:val="24"/>
        </w:rPr>
        <w:t xml:space="preserve">, 6 </w:t>
      </w:r>
      <w:r w:rsidR="00AE217B" w:rsidRPr="00D05CAC">
        <w:rPr>
          <w:rFonts w:ascii="Arial" w:hAnsi="Arial" w:cs="Arial"/>
          <w:sz w:val="24"/>
          <w:szCs w:val="24"/>
        </w:rPr>
        <w:t xml:space="preserve">к Муниципальной программе изложить </w:t>
      </w:r>
      <w:r w:rsidR="00E41FB2" w:rsidRPr="00D05CAC">
        <w:rPr>
          <w:rFonts w:ascii="Arial" w:hAnsi="Arial" w:cs="Arial"/>
          <w:sz w:val="24"/>
          <w:szCs w:val="24"/>
        </w:rPr>
        <w:t>в редакции согласно приложениям 1, 2 соответственно к настоящему постановлению</w:t>
      </w:r>
      <w:r w:rsidR="00AE217B" w:rsidRPr="00D05CAC">
        <w:rPr>
          <w:rFonts w:ascii="Arial" w:hAnsi="Arial" w:cs="Arial"/>
          <w:sz w:val="24"/>
          <w:szCs w:val="24"/>
        </w:rPr>
        <w:t>.</w:t>
      </w:r>
    </w:p>
    <w:p w14:paraId="42E60F5A" w14:textId="0DCF403E" w:rsidR="00770E0D" w:rsidRPr="00D05CAC" w:rsidRDefault="00D4696A" w:rsidP="00D05CA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05CAC">
        <w:rPr>
          <w:rFonts w:ascii="Arial" w:hAnsi="Arial" w:cs="Arial"/>
          <w:sz w:val="24"/>
          <w:szCs w:val="24"/>
        </w:rPr>
        <w:t xml:space="preserve">Опубликовать настоящее постановление в </w:t>
      </w:r>
      <w:r w:rsidR="003779CB" w:rsidRPr="00D05CAC">
        <w:rPr>
          <w:rFonts w:ascii="Arial" w:hAnsi="Arial" w:cs="Arial"/>
          <w:sz w:val="24"/>
          <w:szCs w:val="24"/>
        </w:rPr>
        <w:t xml:space="preserve">официальном средстве </w:t>
      </w:r>
      <w:r w:rsidRPr="00D05CAC">
        <w:rPr>
          <w:rFonts w:ascii="Arial" w:hAnsi="Arial" w:cs="Arial"/>
          <w:sz w:val="24"/>
          <w:szCs w:val="24"/>
        </w:rPr>
        <w:t xml:space="preserve">массовой информации </w:t>
      </w:r>
      <w:r w:rsidR="00A01B82" w:rsidRPr="00D05CAC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</w:t>
      </w:r>
      <w:r w:rsidRPr="00D05CAC">
        <w:rPr>
          <w:rFonts w:ascii="Arial" w:hAnsi="Arial" w:cs="Arial"/>
          <w:sz w:val="24"/>
          <w:szCs w:val="24"/>
        </w:rPr>
        <w:t>и разместить на официальном сайте Одинцовского городского округа Московской области в сети «Интернет»</w:t>
      </w:r>
      <w:r w:rsidR="00770E0D" w:rsidRPr="00D05CAC">
        <w:rPr>
          <w:rFonts w:ascii="Arial" w:hAnsi="Arial" w:cs="Arial"/>
          <w:sz w:val="24"/>
          <w:szCs w:val="24"/>
        </w:rPr>
        <w:t>.</w:t>
      </w:r>
    </w:p>
    <w:p w14:paraId="0EE7CF9B" w14:textId="252815C6" w:rsidR="00770E0D" w:rsidRPr="00D05CAC" w:rsidRDefault="002E2553" w:rsidP="00D05CAC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05CAC">
        <w:rPr>
          <w:rFonts w:ascii="Arial" w:eastAsiaTheme="minorHAnsi" w:hAnsi="Arial" w:cs="Arial"/>
          <w:sz w:val="24"/>
          <w:szCs w:val="24"/>
          <w:lang w:eastAsia="en-US"/>
        </w:rPr>
        <w:t>Настоящее постановление вступает в силу со дня его официального опубликования</w:t>
      </w:r>
      <w:r w:rsidR="00770E0D" w:rsidRPr="00D05CA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757E43B6" w14:textId="3A9FB1AE" w:rsidR="007326D3" w:rsidRPr="00D05CAC" w:rsidRDefault="007326D3" w:rsidP="00D05CAC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1B703D33" w14:textId="2A4B79AC" w:rsidR="00C034FF" w:rsidRPr="00D05CAC" w:rsidRDefault="00C034FF" w:rsidP="00D05CAC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2C877AA7" w14:textId="77777777" w:rsidR="00732028" w:rsidRPr="00D05CAC" w:rsidRDefault="00732028" w:rsidP="00D05CAC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60761F48" w14:textId="380576E8" w:rsidR="008358B7" w:rsidRPr="00D05CAC" w:rsidRDefault="008358B7" w:rsidP="00D05C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5CAC">
        <w:rPr>
          <w:rFonts w:ascii="Arial" w:hAnsi="Arial" w:cs="Arial"/>
          <w:sz w:val="24"/>
          <w:szCs w:val="24"/>
        </w:rPr>
        <w:t>Глава Одинцовского городского округа</w:t>
      </w:r>
      <w:r w:rsidRPr="00D05CAC">
        <w:rPr>
          <w:rFonts w:ascii="Arial" w:hAnsi="Arial" w:cs="Arial"/>
          <w:sz w:val="24"/>
          <w:szCs w:val="24"/>
        </w:rPr>
        <w:tab/>
      </w:r>
      <w:r w:rsidRPr="00D05CAC">
        <w:rPr>
          <w:rFonts w:ascii="Arial" w:hAnsi="Arial" w:cs="Arial"/>
          <w:sz w:val="24"/>
          <w:szCs w:val="24"/>
        </w:rPr>
        <w:tab/>
      </w:r>
      <w:r w:rsidR="00D05CAC">
        <w:rPr>
          <w:rFonts w:ascii="Arial" w:hAnsi="Arial" w:cs="Arial"/>
          <w:sz w:val="24"/>
          <w:szCs w:val="24"/>
        </w:rPr>
        <w:t xml:space="preserve">                  </w:t>
      </w:r>
      <w:r w:rsidRPr="00D05CAC">
        <w:rPr>
          <w:rFonts w:ascii="Arial" w:hAnsi="Arial" w:cs="Arial"/>
          <w:sz w:val="24"/>
          <w:szCs w:val="24"/>
        </w:rPr>
        <w:tab/>
      </w:r>
      <w:r w:rsidRPr="00D05CAC">
        <w:rPr>
          <w:rFonts w:ascii="Arial" w:hAnsi="Arial" w:cs="Arial"/>
          <w:sz w:val="24"/>
          <w:szCs w:val="24"/>
        </w:rPr>
        <w:tab/>
      </w:r>
      <w:r w:rsidRPr="00D05CAC">
        <w:rPr>
          <w:rFonts w:ascii="Arial" w:hAnsi="Arial" w:cs="Arial"/>
          <w:sz w:val="24"/>
          <w:szCs w:val="24"/>
        </w:rPr>
        <w:tab/>
        <w:t xml:space="preserve">     А.Р. Иванов</w:t>
      </w:r>
    </w:p>
    <w:p w14:paraId="286E7C32" w14:textId="7CEA2DFC" w:rsidR="00230E31" w:rsidRDefault="00230E31" w:rsidP="00230E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EA4F57" w14:textId="77777777" w:rsidR="00803DD7" w:rsidRDefault="00803DD7" w:rsidP="00230E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803DD7" w:rsidSect="00803DD7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6660" w:type="dxa"/>
        <w:jc w:val="right"/>
        <w:tblLook w:val="04A0" w:firstRow="1" w:lastRow="0" w:firstColumn="1" w:lastColumn="0" w:noHBand="0" w:noVBand="1"/>
      </w:tblPr>
      <w:tblGrid>
        <w:gridCol w:w="6660"/>
      </w:tblGrid>
      <w:tr w:rsidR="00803DD7" w:rsidRPr="00803DD7" w14:paraId="24DD54FC" w14:textId="77777777" w:rsidTr="00803DD7">
        <w:trPr>
          <w:trHeight w:val="993"/>
          <w:jc w:val="right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3EBE4" w14:textId="7681362E" w:rsidR="00803DD7" w:rsidRPr="00803DD7" w:rsidRDefault="00803DD7" w:rsidP="008A65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1</w:t>
            </w:r>
            <w:r w:rsidRPr="00803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803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803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</w:t>
            </w:r>
            <w:r w:rsidR="008A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03.09.2025</w:t>
            </w:r>
            <w:r w:rsidRPr="00803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</w:t>
            </w:r>
            <w:r w:rsidR="008A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5464</w:t>
            </w:r>
            <w:r w:rsidRPr="00803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3DD7" w:rsidRPr="00803DD7" w14:paraId="7FE8FA90" w14:textId="77777777" w:rsidTr="00803DD7">
        <w:trPr>
          <w:trHeight w:val="438"/>
          <w:jc w:val="right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20224" w14:textId="77777777" w:rsidR="00803DD7" w:rsidRPr="00803DD7" w:rsidRDefault="00803DD7" w:rsidP="00803D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 4</w:t>
            </w:r>
            <w:r w:rsidRPr="00803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</w:tbl>
    <w:p w14:paraId="3EF31E40" w14:textId="749341F6" w:rsidR="00803DD7" w:rsidRPr="00803DD7" w:rsidRDefault="00803DD7" w:rsidP="00230E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11"/>
        <w:gridCol w:w="1829"/>
        <w:gridCol w:w="1140"/>
        <w:gridCol w:w="1417"/>
        <w:gridCol w:w="930"/>
        <w:gridCol w:w="930"/>
        <w:gridCol w:w="930"/>
        <w:gridCol w:w="678"/>
        <w:gridCol w:w="772"/>
        <w:gridCol w:w="942"/>
        <w:gridCol w:w="812"/>
        <w:gridCol w:w="812"/>
        <w:gridCol w:w="930"/>
        <w:gridCol w:w="930"/>
        <w:gridCol w:w="1574"/>
      </w:tblGrid>
      <w:tr w:rsidR="00803DD7" w:rsidRPr="00803DD7" w14:paraId="19D4E016" w14:textId="77777777" w:rsidTr="00803DD7">
        <w:trPr>
          <w:trHeight w:val="76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1E5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 Московской области</w:t>
            </w:r>
            <w:r w:rsidRPr="00803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  <w:tr w:rsidR="00803DD7" w:rsidRPr="00803DD7" w14:paraId="5C2CB3B8" w14:textId="77777777" w:rsidTr="00803DD7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75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AA80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E22B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5428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2F6A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C7C8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0810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47CC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2BDC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6D17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E0D9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C856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6D79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99D2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CBF1D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DD7" w:rsidRPr="00803DD7" w14:paraId="1D7541EC" w14:textId="77777777" w:rsidTr="00803DD7">
        <w:trPr>
          <w:trHeight w:val="60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812C" w14:textId="77777777" w:rsidR="00803DD7" w:rsidRPr="00803DD7" w:rsidRDefault="00803DD7" w:rsidP="00803D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3A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08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9A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97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77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9D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A0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803DD7" w:rsidRPr="00803DD7" w14:paraId="3FCC867A" w14:textId="77777777" w:rsidTr="00803DD7">
        <w:trPr>
          <w:trHeight w:val="40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C11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7EB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6FB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C5C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43C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0C1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9127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55A8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F95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26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EEB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C0CD1A2" w14:textId="77777777" w:rsidTr="00803DD7">
        <w:trPr>
          <w:trHeight w:val="25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CA8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F0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3C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D5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A6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62C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860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13E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F35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69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83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03DD7" w:rsidRPr="00803DD7" w14:paraId="535FAC64" w14:textId="77777777" w:rsidTr="00803DD7">
        <w:trPr>
          <w:trHeight w:val="37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FD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1 "Комфортная городская среда"</w:t>
            </w:r>
          </w:p>
        </w:tc>
      </w:tr>
      <w:tr w:rsidR="00803DD7" w:rsidRPr="00803DD7" w14:paraId="14C34D19" w14:textId="77777777" w:rsidTr="00803DD7">
        <w:trPr>
          <w:trHeight w:val="33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49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5D1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F2 «Формирование комфортной городской среды»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58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35B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19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364 493,92996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684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244 924,89000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3B4E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119 569,03996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EB65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ED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86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3C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03DD7" w:rsidRPr="00803DD7" w14:paraId="1477BFF5" w14:textId="77777777" w:rsidTr="00803DD7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6A1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A13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4D5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C95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D41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E524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6B6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59E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51D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5D37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6D7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44C804A" w14:textId="77777777" w:rsidTr="00803DD7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DD4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3E1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F86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71C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0F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249 590,40996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2A9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167 882,42000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529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81 707,98996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C37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A38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338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0CC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D1B995C" w14:textId="77777777" w:rsidTr="00803DD7">
        <w:trPr>
          <w:trHeight w:val="9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5C7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1DC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F4A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607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9F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114 903,52000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99B9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77 042,47000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390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37 861,05000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A8C3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2B3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F662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44B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89603EA" w14:textId="77777777" w:rsidTr="00803DD7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54C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62B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C8D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0A2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B9F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7D2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EF1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8D39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AAF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CE6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6EA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19A80F6" w14:textId="77777777" w:rsidTr="00803DD7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FC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9CA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F2.01.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D70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8E9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24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34 204,90000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44C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69B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34 204,90000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CD8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0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8C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7438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803DD7" w:rsidRPr="00803DD7" w14:paraId="10DB0B06" w14:textId="77777777" w:rsidTr="00803DD7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24CE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586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FAC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927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AC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1C7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0293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9F3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86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636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6125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7F60520" w14:textId="77777777" w:rsidTr="00803DD7">
        <w:trPr>
          <w:trHeight w:val="7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2901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857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493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BFC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9FE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21 343,85000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A9C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3B2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21 343,85000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5EA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B3A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B6B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8EC1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0033A77" w14:textId="77777777" w:rsidTr="00803DD7">
        <w:trPr>
          <w:trHeight w:val="8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F5D2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F09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9C4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9F6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8C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12 861,05000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9AED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675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12 861,05000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7B8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95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B3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0957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DA5F667" w14:textId="77777777" w:rsidTr="00803DD7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6DC9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91E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FB9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DF2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8D3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D841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081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4F8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2A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38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0C36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7A0F77D" w14:textId="77777777" w:rsidTr="00803DD7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AA41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A61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3A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E75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14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4B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77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E5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1F16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A3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F0A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4EE9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989CD53" w14:textId="77777777" w:rsidTr="00803DD7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31C7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8324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DFCA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350B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D3EF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5A7E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733C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9C0C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F6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976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B5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EE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3704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63AD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D148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BB4EDF7" w14:textId="77777777" w:rsidTr="00803DD7">
        <w:trPr>
          <w:trHeight w:val="40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69EC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6FA6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1631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428C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1A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B1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012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F7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D9E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57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07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0AD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842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2F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A99A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E78DB17" w14:textId="77777777" w:rsidTr="00803DD7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EED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FE0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F2.02.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54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B77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1C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196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117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8C5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FF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57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E399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803DD7" w:rsidRPr="00803DD7" w14:paraId="428D495E" w14:textId="77777777" w:rsidTr="00803DD7">
        <w:trPr>
          <w:trHeight w:val="5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A0FF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283D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9A41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6C1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5E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5C01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677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36D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E7B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152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6191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4B28C90" w14:textId="77777777" w:rsidTr="00803DD7">
        <w:trPr>
          <w:trHeight w:val="6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475F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E3DE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9911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3F5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4BD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46 413,11000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D28A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46 413,11000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DD14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1A0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D81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D1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B0CA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08C8A0A" w14:textId="77777777" w:rsidTr="00803DD7">
        <w:trPr>
          <w:trHeight w:val="8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734E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4309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8178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2CC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9CB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005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9AA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DDF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B0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B2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B3EF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9B0ECF2" w14:textId="77777777" w:rsidTr="00803DD7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86D7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C1AD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D7A5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970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797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E40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E0A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954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A7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30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A3E9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3C7D0D2" w14:textId="77777777" w:rsidTr="00803DD7">
        <w:trPr>
          <w:trHeight w:val="3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EC69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B3E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1E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107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5D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60A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F4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6C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C96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66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7B2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AC3D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0D5629F" w14:textId="77777777" w:rsidTr="00803DD7">
        <w:trPr>
          <w:trHeight w:val="3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2C73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1EC1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AF70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3F57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C2D2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DB62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1760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980B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0A0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94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BA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62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4BB3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F0A5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C91E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4625DD2" w14:textId="77777777" w:rsidTr="00803DD7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5273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EE87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9D18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7D62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C83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86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06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D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677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5B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85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DF8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68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7F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BE16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A92D7EF" w14:textId="77777777" w:rsidTr="00803DD7">
        <w:trPr>
          <w:trHeight w:val="36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065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567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F2.03.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скверов)*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A32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A2F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1C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198 843,41996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339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198 479,28000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86B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57D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9A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F9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48D7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803DD7" w:rsidRPr="00803DD7" w14:paraId="41B86E1A" w14:textId="77777777" w:rsidTr="00803DD7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2A93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8D9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12E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DAD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64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67A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73B2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52B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692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44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E9D6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EE65468" w14:textId="77777777" w:rsidTr="00803DD7">
        <w:trPr>
          <w:trHeight w:val="6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4A99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175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413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EE6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70B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121 833,44996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6A0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121 469,31000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BF4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7336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56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97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3B3D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9B1733B" w14:textId="77777777" w:rsidTr="00803DD7">
        <w:trPr>
          <w:trHeight w:val="9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100D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D5B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E45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C3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4D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77 009,97000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3EE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77 009,97000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FC10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C5F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F2F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59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4014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0F0E8F4" w14:textId="77777777" w:rsidTr="00803DD7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E7CF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FEF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B8F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01B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AA2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60C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55A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583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F41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50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D44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7F2B82B" w14:textId="77777777" w:rsidTr="00803DD7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5A2F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E52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скверы,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DF1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F60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5C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6B3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06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F3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2BB5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00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E86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3E3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CE4508B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FFF5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3B5E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5233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51B2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03C2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1785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2945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0EB2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F7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B82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43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BA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3C98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7281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AEC3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BCDF33C" w14:textId="77777777" w:rsidTr="00803DD7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2D38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A365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28B7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CCCA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625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492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EA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7DB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115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3F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CC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4C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00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8D2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F81A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87BE58C" w14:textId="77777777" w:rsidTr="00803DD7">
        <w:trPr>
          <w:trHeight w:val="43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8F92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*Справочно: В 2024 году по мероприятию F2.03. кредиторская задолженность 2023 года</w:t>
            </w:r>
          </w:p>
        </w:tc>
      </w:tr>
      <w:tr w:rsidR="00803DD7" w:rsidRPr="00803DD7" w14:paraId="44C5F6CE" w14:textId="77777777" w:rsidTr="00803DD7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20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876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F2.06.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Реализация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зон для досуга и отдыха в парках культуры и отдыха)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42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58B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28E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6403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ABE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8B48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BDA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57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17027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ии Одинцовского городского округа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803DD7" w:rsidRPr="00803DD7" w14:paraId="05B40D5E" w14:textId="77777777" w:rsidTr="00803DD7">
        <w:trPr>
          <w:trHeight w:val="5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A0E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88AB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93B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5EA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E2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4FF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1F1E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909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AA4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F03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52AB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2941E0B" w14:textId="77777777" w:rsidTr="00803DD7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177A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958A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D87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0B1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F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D3AC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533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EA5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DC9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7F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9DB7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012F3D8" w14:textId="77777777" w:rsidTr="00803DD7">
        <w:trPr>
          <w:trHeight w:val="9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17B5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58F4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368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52F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FF5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966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546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D6EE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FF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719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372A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3844A57" w14:textId="77777777" w:rsidTr="00803DD7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18AA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FD7D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4A6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BEC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0FF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32BE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768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44F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DF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44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EBF7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66676D1" w14:textId="77777777" w:rsidTr="00803DD7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4CD1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AAE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EE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1B8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2E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DFB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53E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14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A5F3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6BA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73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6F30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FE18045" w14:textId="77777777" w:rsidTr="00803DD7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8DB8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AE5A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9B54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D1F3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27AE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2FE7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8D46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93D9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E9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3C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A74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BB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8E24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D431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4857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6742EBC" w14:textId="77777777" w:rsidTr="00803DD7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2C6E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6A00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536C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275A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BAC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C9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7E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73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BB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B20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3C9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68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CC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8F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0E2A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7B85394" w14:textId="77777777" w:rsidTr="00803DD7">
        <w:trPr>
          <w:trHeight w:val="33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A4C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84B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И4.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«Формирование комфортной городской среды»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0D7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980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F9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1 712 437,70000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D26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D1F7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DA9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730 975,60000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F1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853 510,10000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4F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127 952,00000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96B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03DD7" w:rsidRPr="00803DD7" w14:paraId="29E6EA54" w14:textId="77777777" w:rsidTr="00803DD7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583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1A5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E4B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D0D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AC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AFA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978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87CA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327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6E2B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FE9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0746CB5" w14:textId="77777777" w:rsidTr="00803DD7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505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D97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BAF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535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56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949 202,38000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7FF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A5D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EF8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418 168,85000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DCF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492 513,16000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6FD2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38 520,37000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0AA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3F01FD4" w14:textId="77777777" w:rsidTr="00803DD7">
        <w:trPr>
          <w:trHeight w:val="9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0C8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A0C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2D2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587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31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763 235,32000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0F9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36F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751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312 806,75000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EAF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360 996,94000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6754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89 431,63000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570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863467F" w14:textId="77777777" w:rsidTr="00803DD7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C6A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EF2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6A9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E32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D6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C51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F7D0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BB1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FE50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1DF6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9CE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50CC32B" w14:textId="77777777" w:rsidTr="00803DD7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39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22C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И4.01.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2B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DDD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6F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1 323 000,00000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223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AA8A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4D40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D8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28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DFCE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803DD7" w:rsidRPr="00803DD7" w14:paraId="5BB62479" w14:textId="77777777" w:rsidTr="00803DD7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833C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DCA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464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76B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41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CE3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5A9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274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5BE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BA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A7F6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148D26F" w14:textId="77777777" w:rsidTr="00803DD7">
        <w:trPr>
          <w:trHeight w:val="7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22D8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037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C6B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2AF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AF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825 552,00000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8770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A07B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744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41D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D6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680D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0C96C00" w14:textId="77777777" w:rsidTr="00803DD7">
        <w:trPr>
          <w:trHeight w:val="8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D8D2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8D5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6A8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4C5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0E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497 448,00000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E4D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11B4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FCF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8C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B8E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777B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52A59C6" w14:textId="77777777" w:rsidTr="00803DD7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0E36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21D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0D4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85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74E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32D0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2B24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EB7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CAB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1A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B57F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7DDCC81" w14:textId="77777777" w:rsidTr="00803DD7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2DFD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007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E3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B73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61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EF0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7F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D95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69C9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6F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A90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95A6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AAEEC4F" w14:textId="77777777" w:rsidTr="00803DD7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B355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A71E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1355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9075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AF37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BD17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F678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42B0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2B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8D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99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F6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4E00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314B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E250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8764E80" w14:textId="77777777" w:rsidTr="00803DD7">
        <w:trPr>
          <w:trHeight w:val="40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C753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A2CC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5A28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981D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082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19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D3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05C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97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EB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222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FA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795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98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7070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43241AF" w14:textId="77777777" w:rsidTr="00803DD7">
        <w:trPr>
          <w:trHeight w:val="36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30A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902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И4.03.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88E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EF9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25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199 758,30000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7C2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210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0B87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8 712,20000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F0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128 816,10000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92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62 230,00000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922F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803DD7" w:rsidRPr="00803DD7" w14:paraId="4A81D5AD" w14:textId="77777777" w:rsidTr="00803DD7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ED5A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43E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E5D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125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83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913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11A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2F6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B7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93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4767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47B522F" w14:textId="77777777" w:rsidTr="00803DD7">
        <w:trPr>
          <w:trHeight w:val="6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F2B5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364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EAC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BBE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08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123 650,38000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E92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82FB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C58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5 392,85000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B7B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79 737,16000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E3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38 520,37000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FBD3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BB90205" w14:textId="77777777" w:rsidTr="00803DD7">
        <w:trPr>
          <w:trHeight w:val="9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C8F2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4F8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42F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A03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8D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76 107,92000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AEB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1FB9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E55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3 319,35000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7B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49 078,94000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6D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23 709,63000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00C6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1D3E190" w14:textId="77777777" w:rsidTr="00803DD7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F468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1C5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E0E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4A6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F9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421E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5D1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268D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0C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CC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BF99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7A5684D" w14:textId="77777777" w:rsidTr="00803DD7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12FD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60B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скверы,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48A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280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4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53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10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91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01D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8D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D00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8147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0D9189C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F3AC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F825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93D7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7FEF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CD93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6EA0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BF0F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8344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88D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D7F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88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D2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5AF9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DABC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3405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6F0621C" w14:textId="77777777" w:rsidTr="00803DD7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1F6F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AF5A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E144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CCC1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A3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17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70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59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C6E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A6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9EE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E70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E3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29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CEDE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AAE5AB1" w14:textId="77777777" w:rsidTr="00803DD7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8AE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019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И4.05.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5F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685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60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189 679,40000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887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FB0B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B5A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60 763,40000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DB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63 194,00000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0B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3FABC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803DD7" w:rsidRPr="00803DD7" w14:paraId="115B2D67" w14:textId="77777777" w:rsidTr="00803DD7">
        <w:trPr>
          <w:trHeight w:val="5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A313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FAB1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07D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9A5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26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BF6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465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21C1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A7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56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BA58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79A9EF3" w14:textId="77777777" w:rsidTr="00803DD7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982B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8661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88C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F16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90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BEC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736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226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A7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FF0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D470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3D2DF81" w14:textId="77777777" w:rsidTr="00803DD7">
        <w:trPr>
          <w:trHeight w:val="9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0AE1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36BB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30A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991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997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189 679,40000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428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C2D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AB3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60 763,40000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CA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63 194,00000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99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A21E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B1ED32C" w14:textId="77777777" w:rsidTr="00803DD7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509C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47CF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FF7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D80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E6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9DB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710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3A5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DE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10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B10C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428FCA0" w14:textId="77777777" w:rsidTr="00803DD7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7F9A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5E1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территории, площадью менее 0,5 га, единица,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BF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3B5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7E7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2B4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A4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53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9FD3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75E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1FD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ABED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C3B75DA" w14:textId="77777777" w:rsidTr="00803DD7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065E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1853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F667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ACFE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5ACC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11C9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19FD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E120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D0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85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C9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2C0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6D1C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B31C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0D79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31BACFC" w14:textId="77777777" w:rsidTr="00803DD7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4F64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B41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F11E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E973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2F8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44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4E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B04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1E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DF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7A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DF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A1A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85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F8A5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BD4B8AA" w14:textId="77777777" w:rsidTr="00803DD7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16E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E0E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И4.07.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EC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9BB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843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7D9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105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0C7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64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D3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551A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ва Администрации Одинцовского городского округа</w:t>
            </w:r>
          </w:p>
        </w:tc>
      </w:tr>
      <w:tr w:rsidR="00803DD7" w:rsidRPr="00803DD7" w14:paraId="7B594E7A" w14:textId="77777777" w:rsidTr="00803DD7">
        <w:trPr>
          <w:trHeight w:val="5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D331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DD16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F9F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5BC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E6B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2A7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6EC8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D5B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30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38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326E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FD50642" w14:textId="77777777" w:rsidTr="00803DD7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48C3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4EBF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E4A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FCA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AE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A31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080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0775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2C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4D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C78D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D365240" w14:textId="77777777" w:rsidTr="00803DD7">
        <w:trPr>
          <w:trHeight w:val="9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DDB4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13F2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973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C1D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488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5B94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125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8E2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D8D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C3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D11F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9CB2196" w14:textId="77777777" w:rsidTr="00803DD7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E12D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6187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CDB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FE0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723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984B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642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1663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E0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38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13C8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4286BBA" w14:textId="77777777" w:rsidTr="00803DD7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479F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F58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детские скверы,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3A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7D9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DE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DE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5F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7FA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115D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EA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99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7D37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BD80BFD" w14:textId="77777777" w:rsidTr="00803DD7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97CD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6F56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184B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CB2D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6174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806F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F009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6DE7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A4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42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FF3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8F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CCD1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3C19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5C0F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AF263FC" w14:textId="77777777" w:rsidTr="00803DD7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096F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D5CF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3A57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012E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3D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9F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B2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EC2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E5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408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1A1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DF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BC8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09B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4CC6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CCAD86B" w14:textId="77777777" w:rsidTr="00803DD7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9FD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37D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6E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48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6A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7 102 772,99624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215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677 330,29955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778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1 508 580,18771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E23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3 244 705,30148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64A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1 218 228,27350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F89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453 928,93400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D98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03DD7" w:rsidRPr="00803DD7" w14:paraId="64BF82CF" w14:textId="77777777" w:rsidTr="00803DD7">
        <w:trPr>
          <w:trHeight w:val="6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300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538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5E1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9D9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0E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99E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EEBF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FC22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8B8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C68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13F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43DD264" w14:textId="77777777" w:rsidTr="00803DD7">
        <w:trPr>
          <w:trHeight w:val="6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3E5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E5E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95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8DD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9B7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5 109 167,50000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90C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475 202,03000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3B76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1 142 941,88000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06C2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2 522 901,47000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2A7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746 606,17000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D53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221 515,95000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972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F190BAE" w14:textId="77777777" w:rsidTr="00803DD7">
        <w:trPr>
          <w:trHeight w:val="8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1FA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D1D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D0D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8B1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00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1 965 605,49624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999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202 128,26955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D2C2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337 638,30771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3AB3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721 803,83148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CF92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471 622,10350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0587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232 412,98400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9A2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A902EFD" w14:textId="77777777" w:rsidTr="00803DD7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D95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E0B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136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AD2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EE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28 000,00000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5B2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AFE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28 000,00000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1AE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7C7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FA02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87A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9F5A311" w14:textId="77777777" w:rsidTr="00803DD7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71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BB0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01.01.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Изготовление и установка стел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26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356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E3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19 000,00000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003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A64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6D01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CE5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73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0ED4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803DD7" w:rsidRPr="00803DD7" w14:paraId="0C270056" w14:textId="77777777" w:rsidTr="00803DD7">
        <w:trPr>
          <w:trHeight w:val="7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D8E4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2D9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4C8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B4B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5F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BC5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6BF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518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77A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56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0D6A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5827B5C" w14:textId="77777777" w:rsidTr="00803DD7">
        <w:trPr>
          <w:trHeight w:val="7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4A3E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CBC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881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10E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73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89CE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75B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FF4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9E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60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7841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F1BCF2E" w14:textId="77777777" w:rsidTr="00803DD7">
        <w:trPr>
          <w:trHeight w:val="7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3439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4AD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541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107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8E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A47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75B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33A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B7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4D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D204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0FCFD77" w14:textId="77777777" w:rsidTr="00803DD7">
        <w:trPr>
          <w:trHeight w:val="5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808E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578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5B9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9A7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6C9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0B5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55E2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99E2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7A3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4C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4271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B7A5DDB" w14:textId="77777777" w:rsidTr="00803DD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4A31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493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Изготовлено и установлено стел, шт.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0A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51C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5E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61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98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54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02C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5E1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61E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4F5E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0B5B9E8" w14:textId="77777777" w:rsidTr="00803DD7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F8A9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4188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D8E7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F578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CB56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7D31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AB6D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4E55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297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C0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9B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35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F989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DFFF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0C30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D207D59" w14:textId="77777777" w:rsidTr="00803DD7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9CA2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C2D7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8905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5FAD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2FB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D0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A3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6B1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4B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D1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D9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55E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C55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00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6D2C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96975AB" w14:textId="77777777" w:rsidTr="00803DD7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988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1FD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01.02.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Благоустройство лесопарковых зон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93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C7A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7D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2 095 625,87000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998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168 954,59000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A66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381 817,54000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98D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1 033 623,74000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FC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153 369,00000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51D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357 861,00000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AD60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803DD7" w:rsidRPr="00803DD7" w14:paraId="49ADAE10" w14:textId="77777777" w:rsidTr="00803DD7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3FF3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59A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C9C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2DF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1F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3B8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19C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F7E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0AD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22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25D3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9677B5A" w14:textId="77777777" w:rsidTr="00803DD7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B7B6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AF6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119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1F7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54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1 286 276,59000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2A4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103 400,20000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A01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233 672,32000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660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632 752,71000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C8E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94 935,41000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86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221 515,95000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04F1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39302E1" w14:textId="77777777" w:rsidTr="00803DD7">
        <w:trPr>
          <w:trHeight w:val="9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3FC8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39F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678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C70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DE2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809 349,28000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ABD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65 554,39000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6204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148 145,22000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1B13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400 871,03000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62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58 433,59000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47A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136 345,05000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08F3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C443DFE" w14:textId="77777777" w:rsidTr="00803DD7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239A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3D5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4C3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750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7D6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F065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28E8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3560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CA6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509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CB12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31A1032" w14:textId="77777777" w:rsidTr="00803DD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B0E8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91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лесопарковые зоны,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BC5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26C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42D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01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AC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7D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47F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28D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73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C4D3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C06F9BB" w14:textId="77777777" w:rsidTr="00803DD7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BF4E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F183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1B03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299A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C994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1A9F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31D5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A331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6C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68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F3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F50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ECB7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0629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3ADF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3B43149" w14:textId="77777777" w:rsidTr="00803DD7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782E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6B20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7F6D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5FA4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B9D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AE0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D1A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14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C5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34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FA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6A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E3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903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6576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9E099EA" w14:textId="77777777" w:rsidTr="00803DD7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84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962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01.03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Обустройство и установка детских, игровых площадок на территории муниципальных образований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BB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1DD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15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674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B18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DFCD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77B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208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B445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803DD7" w:rsidRPr="00803DD7" w14:paraId="35818AD4" w14:textId="77777777" w:rsidTr="00803DD7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D911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9BC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461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517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7CB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CC9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677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509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F5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CD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3C46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BFBF33A" w14:textId="77777777" w:rsidTr="00803DD7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7B11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4E7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05C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5A2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EF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EBBA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0EE9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D442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B8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58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E7C1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1254D3B" w14:textId="77777777" w:rsidTr="00803DD7">
        <w:trPr>
          <w:trHeight w:val="8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E9C4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85E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381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0BF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10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644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669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6A7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88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B0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EEE3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71F982B" w14:textId="77777777" w:rsidTr="00803DD7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0B28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42E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6BC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B55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E6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029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16A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6E4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EB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A5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97F2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6FC1E88" w14:textId="77777777" w:rsidTr="00803DD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D686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7D3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Установлены детские, игровые площадки,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AC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FEF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A4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85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EA2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05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E96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54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9B3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E2EF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2C573DE" w14:textId="77777777" w:rsidTr="00803DD7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C23C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5FB2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13A9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2C0B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866D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DA2E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ED0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EF05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08E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A67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ED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6E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69C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DB66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BCB5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8E042AE" w14:textId="77777777" w:rsidTr="00803DD7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AF79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A5EC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31E8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8301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8C0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751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A6D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0B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CB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E5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359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D4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630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97E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B686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B06E202" w14:textId="77777777" w:rsidTr="00803DD7">
        <w:trPr>
          <w:trHeight w:val="3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E7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6F2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01.04.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Мероприятие в рамках ГП МО - Устройство систем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наружного освещения в рамках реализации проекта "Светлый город"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62D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874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DA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19 364,22000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3ED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4 161,45000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8A8D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17E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D7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36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78EC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благоустройства Администрации Одинцовского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городского округа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803DD7" w:rsidRPr="00803DD7" w14:paraId="18FCE4BB" w14:textId="77777777" w:rsidTr="00803DD7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95FE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56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320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BB3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045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E763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9C6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0DB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A9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F9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ED84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EA92777" w14:textId="77777777" w:rsidTr="00803DD7">
        <w:trPr>
          <w:trHeight w:val="6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F9CD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EC2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4EC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907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2E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93BD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917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82B8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78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03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E01D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16C1E41" w14:textId="77777777" w:rsidTr="00803DD7">
        <w:trPr>
          <w:trHeight w:val="9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BC6F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B73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94E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AA3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0E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18 119,30000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96A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2 916,53000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88C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75F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335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B2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F938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0DD8F78" w14:textId="77777777" w:rsidTr="00803DD7">
        <w:trPr>
          <w:trHeight w:val="7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1668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046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29E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ACF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75B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DD7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1316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0D7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7F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5D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2A19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C48FBF0" w14:textId="77777777" w:rsidTr="00803DD7">
        <w:trPr>
          <w:trHeight w:val="2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5CD3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13B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58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EAB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71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C1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B4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84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83D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10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60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40CB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BFF6699" w14:textId="77777777" w:rsidTr="00803DD7">
        <w:trPr>
          <w:trHeight w:val="4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5DAC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73E7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529B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DFEF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B127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107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0D56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6D8F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00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AC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18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26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9166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DD9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5E49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5DD2111" w14:textId="77777777" w:rsidTr="00803DD7">
        <w:trPr>
          <w:trHeight w:val="5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FCB3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4737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F998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22B2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95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4E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8A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25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1F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82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0BB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EB1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8E7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5A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F109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E031C50" w14:textId="77777777" w:rsidTr="00803DD7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4E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05D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01.05.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Благоустройство зон для досуга и отдыха населения в парках культуры и отдыха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15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927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62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10D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077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E9F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2A0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F44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E089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</w:tr>
      <w:tr w:rsidR="00803DD7" w:rsidRPr="00803DD7" w14:paraId="3C6165BE" w14:textId="77777777" w:rsidTr="00803DD7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20D3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D7B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742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FE1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B73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C59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3AD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563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5C3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4F5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001C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243DA8B" w14:textId="77777777" w:rsidTr="00803DD7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90F3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F34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9DE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557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14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12E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CBF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9E3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9B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31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F4C0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0328961" w14:textId="77777777" w:rsidTr="00803DD7">
        <w:trPr>
          <w:trHeight w:val="8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3DD0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9A9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FB5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C41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DE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0AC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82C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5F6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2A6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54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AD32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7C3D131" w14:textId="77777777" w:rsidTr="00803DD7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D39C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BA6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66C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93D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9E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66D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156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60C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B1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46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9C47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3DAF3C7" w14:textId="77777777" w:rsidTr="00803DD7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D203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A88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5F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891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F96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1FB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73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CC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91A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B3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95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0C5A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76B1D10" w14:textId="77777777" w:rsidTr="00803DD7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6F2E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1916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44EE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39AA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0F55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13AC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8261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A966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AB6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D6D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3E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A97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1FFE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38B2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E143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35A2F8E" w14:textId="77777777" w:rsidTr="00803DD7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6AB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B72C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F11A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46FC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36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6E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94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BC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C8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0BC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FC3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63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F6A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A3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4A49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5E4ED58" w14:textId="77777777" w:rsidTr="00803DD7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558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922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01.06.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Благоустройство пространств для активного отдыха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E30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4D3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1F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1 196,00000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5E5E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1 196,00000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2BE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26D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24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95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2EBBB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</w:p>
        </w:tc>
      </w:tr>
      <w:tr w:rsidR="00803DD7" w:rsidRPr="00803DD7" w14:paraId="34DD352D" w14:textId="77777777" w:rsidTr="00803DD7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21ED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D7B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C83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06E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6C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C58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FD6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EFC5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273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36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578E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9E148FB" w14:textId="77777777" w:rsidTr="00803DD7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DDCB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F20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F46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B31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79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38F0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385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98D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0C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6B9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D068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CE92130" w14:textId="77777777" w:rsidTr="00803DD7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9A56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CFD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FF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A7F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0E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1 196,00000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4CC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1 196,00000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A3C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17D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240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6F0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4C3D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B15E539" w14:textId="77777777" w:rsidTr="00803DD7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B01D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987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AA0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DEB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8B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0FE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238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F23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4A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49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8F4D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2A0C644" w14:textId="77777777" w:rsidTr="00803DD7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7A4F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12E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пространства для активного отдыха,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89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111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08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0E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02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CC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ADB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C3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F8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FA45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0DFECD2" w14:textId="77777777" w:rsidTr="00803DD7">
        <w:trPr>
          <w:trHeight w:val="49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31A0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AA48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5F5E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68CB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1D38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CA39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D48C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CC6B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3F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C6B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57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E98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A7CE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7342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80AB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193D0D5" w14:textId="77777777" w:rsidTr="00803DD7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CDBB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550B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5ACD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5ADE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6D8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E8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69A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11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6E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E84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4D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D8D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44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72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9418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12EBF62" w14:textId="77777777" w:rsidTr="00803DD7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27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E62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01.07.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Развитие инфраструктуры парков культуры и отдыха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A8E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A95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5F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3 922 966,52000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3A7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258 199,83000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10A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851 426,08000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7FD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2 052 804,67000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10E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760 535,94000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8F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A0AD8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(приложение 6 к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муниципальной программе)</w:t>
            </w:r>
          </w:p>
        </w:tc>
      </w:tr>
      <w:tr w:rsidR="00803DD7" w:rsidRPr="00803DD7" w14:paraId="26F5B979" w14:textId="77777777" w:rsidTr="00803DD7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0DF2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B39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67F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ADE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E5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3932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213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3E2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ED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7F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AFE2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33A2291" w14:textId="77777777" w:rsidTr="00803DD7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9287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C22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8F2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C91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D7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3 526 450,64000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4EF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245 289,83000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B3B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771 191,99000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427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1 858 298,06000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F12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651 670,76000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9F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65AE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C2B6135" w14:textId="77777777" w:rsidTr="00803DD7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CD59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DAB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88E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B0A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FE9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396 515,88000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0AD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12 910,00000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79FB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80 234,09000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68A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194 506,61000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46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108 865,18000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BC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FC0F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1960912" w14:textId="77777777" w:rsidTr="00803DD7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D0A0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0F0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60E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495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71E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0DEC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FD6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8CF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72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4C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16ED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9D4F37D" w14:textId="77777777" w:rsidTr="00803DD7">
        <w:trPr>
          <w:trHeight w:val="9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6BEA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A83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области, процент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26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C7C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F3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B1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A4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6A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EE0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7A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531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D500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07FCC9F" w14:textId="77777777" w:rsidTr="00803DD7">
        <w:trPr>
          <w:trHeight w:val="109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DEA6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69C7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DE88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E9F0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849B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1518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129E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1E4A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A5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D0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55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7E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83C4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C924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4B9F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5BD0030" w14:textId="77777777" w:rsidTr="00803DD7">
        <w:trPr>
          <w:trHeight w:val="109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99BB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8B9C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63B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CBF8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FD9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BDD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79E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97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F5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025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0FF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E4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63C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E0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E5E1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CCC6A56" w14:textId="77777777" w:rsidTr="00803DD7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E4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F6E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01.08.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Обустройство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велосипедной инфраструктуры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36D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E3D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88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576 621,26114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D9D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90 000,00000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852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230 915,41000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4A8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61 090,45314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A2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194 167,46400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322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0047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ии Одинцовского городского округа;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803DD7" w:rsidRPr="00803DD7" w14:paraId="43E94572" w14:textId="77777777" w:rsidTr="00803DD7">
        <w:trPr>
          <w:trHeight w:val="9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82ED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165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D31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E30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B2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910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45FD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E20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C86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96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87E7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A14D368" w14:textId="77777777" w:rsidTr="00803DD7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9FD8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13F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D8D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BDA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416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194 507,57000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3CE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56 430,00000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172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138 077,57000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581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DF2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059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BAE2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CC136F6" w14:textId="77777777" w:rsidTr="00803DD7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EE9F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708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2BE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2BE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37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382 113,69114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82FB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33 570,00000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BCB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92 837,84000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6AAD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61 090,45314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41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194 167,46400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C0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DB47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77FF13A" w14:textId="77777777" w:rsidTr="00803DD7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64D4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F1A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BC1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182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05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FCE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AADD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B8C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9A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42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C323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CD0D0A3" w14:textId="77777777" w:rsidTr="00803DD7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6183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96C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Обустроены велосипедные маршруты, единица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FF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FBF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F0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3F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AE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BE3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0FD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8B5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A8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C5F4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9CB6055" w14:textId="77777777" w:rsidTr="00803DD7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0B18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6E68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781A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5694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5074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464D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D5B4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498F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85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CC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70E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F15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E06F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D4D2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69A5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92FD0C1" w14:textId="77777777" w:rsidTr="00803DD7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B723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9CA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1C9E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B810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C8C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4F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F6D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950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22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77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0A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D53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632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277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DA92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4BD850B" w14:textId="77777777" w:rsidTr="00803DD7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58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7E6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01.09.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Реализация мероприятий по благоустройству территорий общего пользования, связанных с функционированием Московских центральных диаметров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E5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711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9E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33 363,18524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8A65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33 363,18524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232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931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AF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F0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D0AE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803DD7" w:rsidRPr="00803DD7" w14:paraId="27A5F60D" w14:textId="77777777" w:rsidTr="00803DD7">
        <w:trPr>
          <w:trHeight w:val="7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5C26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AC6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AE0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08A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89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702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B6F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AFA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6C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35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AFA6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DFDFFCC" w14:textId="77777777" w:rsidTr="00803DD7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D0B0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7E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23F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AB0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CFE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214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12F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FBA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20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38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57A3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E9AB77A" w14:textId="77777777" w:rsidTr="00803DD7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B05F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617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0DC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C60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средства бюджета г. Москвы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53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DE3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1DB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C559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7B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10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35CC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3BC9C37" w14:textId="77777777" w:rsidTr="00803DD7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D88D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029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1EB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79F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CB4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1 870,34524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96FA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1 870,34524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C46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40D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8FB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0F2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69F5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B3E4D9E" w14:textId="77777777" w:rsidTr="00803DD7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18CE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1FC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24F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59F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6B8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734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A6D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72D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E1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D6A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3FE4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AEA2F30" w14:textId="77777777" w:rsidTr="00803DD7">
        <w:trPr>
          <w:trHeight w:val="4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49B3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474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с привлечением субсидии территории, прилегающие к станциям центральных диаметров Московской железной дороги МЦД-3, МЦД-4, шт.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2E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3C4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2F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64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CC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0F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37A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93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6A3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C24B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2B6E648" w14:textId="77777777" w:rsidTr="00803DD7">
        <w:trPr>
          <w:trHeight w:val="4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13E0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624B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AFF2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A8AD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D9C5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2C86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0319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AB9C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FE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D4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52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10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D0BF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2041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3A0A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33F5739" w14:textId="77777777" w:rsidTr="00803DD7">
        <w:trPr>
          <w:trHeight w:val="4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D3A2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D273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6272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993A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6C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FEE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EAF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98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35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36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BF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E9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BDB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7B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3B62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CCFB36B" w14:textId="77777777" w:rsidTr="00803DD7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FE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709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01.10.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Реализация мероприятий по благоустройству территорий общего пользования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3E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17B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89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642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CBBA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8F09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4C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42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D887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803DD7" w:rsidRPr="00803DD7" w14:paraId="5AC4ECDF" w14:textId="77777777" w:rsidTr="00803DD7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2D57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9FB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BC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656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30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969D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DF1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A8BF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42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B1B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10B8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87658CB" w14:textId="77777777" w:rsidTr="00803DD7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0203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E6A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7A3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D4D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36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858A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CBE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B8C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5AD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DA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D3FD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33D671C" w14:textId="77777777" w:rsidTr="00803DD7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9471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84B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2DC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694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C8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351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D3F8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A4D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10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E77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1D6E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1D0B162" w14:textId="77777777" w:rsidTr="00803DD7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949D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2DC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E02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74B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5E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3EC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2C0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6C94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58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32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6AF5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33DD0C2" w14:textId="77777777" w:rsidTr="00803DD7">
        <w:trPr>
          <w:trHeight w:val="9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1D93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D9F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Благоустроены с привлечением иного межбюджетного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трансферта общественные территории и (или) количество детских игровых площадок, обустроенных с привлечением иного межбюджетного трансферта, и (или) количество территорий, на которых выполнены мероприятия по устройству систем наружного освещения,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A6A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2B2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27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73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66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E4B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CF02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5C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45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5F1E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BA96352" w14:textId="77777777" w:rsidTr="00803DD7">
        <w:trPr>
          <w:trHeight w:val="9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E71E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48A1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1EEF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961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BA1C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A7A4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1E2F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CEA2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E4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AE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0D2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93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796E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579E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3810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ECAE14D" w14:textId="77777777" w:rsidTr="00803DD7">
        <w:trPr>
          <w:trHeight w:val="100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43E2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0E6F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8425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572B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E8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91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7E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F9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84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6C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630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CC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60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EA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45CD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31A0661" w14:textId="77777777" w:rsidTr="00803DD7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13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94E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01.13.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Создание сезонных ледяных катков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2E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0AB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93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0157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480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D00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71C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E9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3011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803DD7" w:rsidRPr="00803DD7" w14:paraId="349760E6" w14:textId="77777777" w:rsidTr="00803DD7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3610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F0D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2CA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575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84E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29BB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D96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280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ED0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6E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57F0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DF7AFC0" w14:textId="77777777" w:rsidTr="00803DD7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D2F3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651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E75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04B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DF7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947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E26A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CCE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04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41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6571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17C3D8C" w14:textId="77777777" w:rsidTr="00803DD7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E1A8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E60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F99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7F5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B9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C1A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F8EC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55B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98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F8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DAAB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40FD145" w14:textId="77777777" w:rsidTr="00803DD7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20DB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B20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6A0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137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7B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935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0BF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531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C2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42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FEC7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3B91F9E" w14:textId="77777777" w:rsidTr="00803DD7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C32C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1AE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Созданы сезонные ледяные катки с обустройством сезонных площадок на летний период, ед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B7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79B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C9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FB3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8B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420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A6E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66A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DE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0181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85D20F2" w14:textId="77777777" w:rsidTr="00803DD7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ED48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B261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20AD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7A28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280D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483C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F54E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A3C2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6A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26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59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3B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10B8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4D2A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20D8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51E619F" w14:textId="77777777" w:rsidTr="00803DD7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5D35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9418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426E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5F2C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2A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A1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8C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96D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4C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3D3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22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846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5A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32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CAB8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744CC6A" w14:textId="77777777" w:rsidTr="00803DD7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CD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D90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01.14.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Устройство сезонных ледяных катков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6F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732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6D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F27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D09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2F3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57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917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5FA4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803DD7" w:rsidRPr="00803DD7" w14:paraId="6D55FCE2" w14:textId="77777777" w:rsidTr="00803DD7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2CA5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183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C63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676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6C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ABB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71C0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C13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10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733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07E3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2CF3E09" w14:textId="77777777" w:rsidTr="00803DD7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3573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04F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1FF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5B6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F3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E021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2628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B98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F31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EF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9F16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76DB855" w14:textId="77777777" w:rsidTr="00803DD7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BA08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634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E3B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F6A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C1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92A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4A9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071E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615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5B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DC14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9969723" w14:textId="77777777" w:rsidTr="00803DD7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57D6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C13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45C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F6D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EF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EA6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1B96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22F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437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178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24DF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DDAF9CC" w14:textId="77777777" w:rsidTr="00803DD7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0E46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BA6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 общего пользования, на которых устроены сезонные ледяные катки,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0F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A46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57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AC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65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27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61C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BEC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3F2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F60A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38629DA" w14:textId="77777777" w:rsidTr="00803DD7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DE3D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BB6E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4B46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9B04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B897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5F25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E2E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2F2C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75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9FE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D6C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62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31F0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B19E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D872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17A4A52" w14:textId="77777777" w:rsidTr="00803DD7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0456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30C2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72E6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C22A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1B9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EE1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A79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57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18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DE9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4F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AD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284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BD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C6BA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E425452" w14:textId="77777777" w:rsidTr="00803DD7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FA2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F6F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01.15.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Благоустройство общественных территорий вблизи водных объектов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8C0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30B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F6A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D6A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C4D1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5CD2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7E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D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D32B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благоустройства Администрации Одинцовского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</w:tr>
      <w:tr w:rsidR="00803DD7" w:rsidRPr="00803DD7" w14:paraId="572C8BE2" w14:textId="77777777" w:rsidTr="00803DD7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99E8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5CD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55A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042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90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B343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FE2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AAA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21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C7A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23A8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8B1400A" w14:textId="77777777" w:rsidTr="00803DD7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F4F7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82E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DF5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089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3A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844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F68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6C3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92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09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D8A5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12D0A3D" w14:textId="77777777" w:rsidTr="00803DD7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292F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73E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656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815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18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6292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607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F57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49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9F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6D8E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9CC2696" w14:textId="77777777" w:rsidTr="00803DD7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E8F9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6DF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96E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9F1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1A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728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11D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0A2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6E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9F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EFC9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232D59E" w14:textId="77777777" w:rsidTr="00803DD7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10F2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09A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Общественные территории, в отношении которых проведены мероприятия по благоустройству,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5E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1B5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2AA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41A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4B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4D1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047A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16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0D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A372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CD2FF5E" w14:textId="77777777" w:rsidTr="00803DD7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9F14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B0E3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BFA8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7555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14A9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82D5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1622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FB82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9F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AB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D4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20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21B1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6799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3FBE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0FE8D38" w14:textId="77777777" w:rsidTr="00803DD7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B932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8855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F924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C62F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C8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5B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53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12E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C95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C2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B0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EB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4F3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410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C9FE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8E7D953" w14:textId="77777777" w:rsidTr="00803DD7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A1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EE9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01.16.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Строительство объектов капитального строительства при благоустройстве общественных территорий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1B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9E3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717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168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B20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60F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B54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88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9818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803DD7" w:rsidRPr="00803DD7" w14:paraId="0C98EAE5" w14:textId="77777777" w:rsidTr="00803DD7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8F8E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89A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47D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1F8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6E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769A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E20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4F5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90E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85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77BE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2D286CE" w14:textId="77777777" w:rsidTr="00803DD7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7F97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B68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3B6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D14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7C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BB5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983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09C0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216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F46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9829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1452FD2" w14:textId="77777777" w:rsidTr="00803DD7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A8B6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4D3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720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523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47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6F6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2AD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FB91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D51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75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9C84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5504EC1" w14:textId="77777777" w:rsidTr="00803DD7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877F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F43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235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A02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4F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76A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D1F3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433D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85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C9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35CE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7C79639" w14:textId="77777777" w:rsidTr="00803DD7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A227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461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Построены объекты капитального строительства (пешеходные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мосты протяженностью до 700 м) при благоустройстве общественных территорий,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9F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A90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7E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CE3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1C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D20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E40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0F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9A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5B39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734E1C5" w14:textId="77777777" w:rsidTr="00803DD7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AF7E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521A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9ABB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D31F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3C53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10CF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B5EF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6C72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F1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D7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32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49C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F530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122A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B958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9C0F3AB" w14:textId="77777777" w:rsidTr="00803DD7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6081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1968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78A2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C22A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5A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CD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E4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6B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888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CE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28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FE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C5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BA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9AD7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8489C10" w14:textId="77777777" w:rsidTr="00803DD7">
        <w:trPr>
          <w:trHeight w:val="70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B29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87D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01.20.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410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097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4A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108 307,95456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512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BA2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26 218,38771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A3A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52 983,43834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55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18 213,86950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41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79308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803DD7" w:rsidRPr="00803DD7" w14:paraId="6CDB128F" w14:textId="77777777" w:rsidTr="00803DD7">
        <w:trPr>
          <w:trHeight w:val="11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801E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F0E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B79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39F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29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83 307,95456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1B2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780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1 218,38771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4EC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52 983,43834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1A6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18 213,86950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DD3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5F02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675B032" w14:textId="77777777" w:rsidTr="00803DD7">
        <w:trPr>
          <w:trHeight w:val="6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3E49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83B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F8C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9B3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A4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6CD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D91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5C4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CD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FB3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6F22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B1483C5" w14:textId="77777777" w:rsidTr="00803DD7">
        <w:trPr>
          <w:trHeight w:val="4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52DB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2D6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A3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747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340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9D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6A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4C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D91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8E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5D7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FAED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AD5057A" w14:textId="77777777" w:rsidTr="00803DD7">
        <w:trPr>
          <w:trHeight w:val="4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FDF7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D2D0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539F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E6D9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EE2B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B79E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0E92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CC97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CD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FBF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AF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F54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3479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E43B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9D2B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DDEDFC0" w14:textId="77777777" w:rsidTr="00803DD7">
        <w:trPr>
          <w:trHeight w:val="4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FFB1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0EFD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E957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938E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7F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E2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A7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60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4F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7C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DC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4A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EDE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8E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6718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05E44B2" w14:textId="77777777" w:rsidTr="00803DD7">
        <w:trPr>
          <w:trHeight w:val="4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AA50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284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56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971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FA0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4EE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357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AA2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7CD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28C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82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E408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26814C8" w14:textId="77777777" w:rsidTr="00803DD7">
        <w:trPr>
          <w:trHeight w:val="4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E4FB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4B41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D880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8852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918B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6DE4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A3EE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C207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B1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87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AE3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55A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2156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B1F5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E95D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81890E5" w14:textId="77777777" w:rsidTr="00803DD7">
        <w:trPr>
          <w:trHeight w:val="4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1F9C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8E95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C8D7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BE66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8F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D3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59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D1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1D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11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88A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1E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42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480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BDA7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812B84E" w14:textId="77777777" w:rsidTr="00803DD7">
        <w:trPr>
          <w:trHeight w:val="7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B8B9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F6F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77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1F9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E4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7D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6E2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05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C45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8C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793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DE0B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D662CE9" w14:textId="77777777" w:rsidTr="00803DD7">
        <w:trPr>
          <w:trHeight w:val="7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54A6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4F30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BBBD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2FE3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EE07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60B5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D3DA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3FD7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EC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C9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0F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99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631B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E8CD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E70B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65A3A22" w14:textId="77777777" w:rsidTr="00803DD7">
        <w:trPr>
          <w:trHeight w:val="7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5D51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CA32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BFA2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905C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B2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17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FE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DD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B6B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E82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65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362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F50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D1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FABB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DE23A28" w14:textId="77777777" w:rsidTr="00803DD7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4F0D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FED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4C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C43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648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64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99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5E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527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65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D2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68D9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C23122D" w14:textId="77777777" w:rsidTr="00803DD7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E171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922F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FA54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3F06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889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9CA0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8E30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A9E5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7A2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D8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3E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5EA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F8C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C4C7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E8C8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E2F8016" w14:textId="77777777" w:rsidTr="00803DD7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D4C7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A943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5FEC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B82C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54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1A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F8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84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77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C75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A1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71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A6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05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E967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7133A9C" w14:textId="77777777" w:rsidTr="00803DD7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1CDF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68C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 авторский надзор за выполнением работ на объектах благоустройства, ед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97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377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62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A8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802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00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A1D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4A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FF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8B0C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EE47FB7" w14:textId="77777777" w:rsidTr="00803DD7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C248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1145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5751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AC5E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63B9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96E5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9FE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2961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62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CA2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9F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0C0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AE0E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2C38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3E21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BE6227F" w14:textId="77777777" w:rsidTr="00803DD7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46BA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25C7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19AD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F107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5D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C80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36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EF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6E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84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F2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DD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59D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62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0923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2E05DAD" w14:textId="77777777" w:rsidTr="00803DD7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625C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DDC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C6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FB8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B6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21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26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25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7FB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410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5F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29CA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4B86657" w14:textId="77777777" w:rsidTr="00803DD7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699B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4534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BBB6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1853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028F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1002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F791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42AB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6D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2B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0F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97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C950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F080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3315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E3F310C" w14:textId="77777777" w:rsidTr="00803DD7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AF6F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22A8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5E5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A31E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6B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F4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18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DD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E6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14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A7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A2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3B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38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7ED1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834108C" w14:textId="77777777" w:rsidTr="00803DD7">
        <w:trPr>
          <w:trHeight w:val="42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5A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3.16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073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01.21.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38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619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DF4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10 247,57506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86E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10 247,57506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09D8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8D8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F7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DD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6643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803DD7" w:rsidRPr="00803DD7" w14:paraId="334A358C" w14:textId="77777777" w:rsidTr="00803DD7">
        <w:trPr>
          <w:trHeight w:val="105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B8DB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D76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80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D90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85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10 247,57506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98D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10 247,57506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8095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A82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AC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BFF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6E5C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74AC7B8" w14:textId="77777777" w:rsidTr="00803DD7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51A6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5D8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CC8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3CD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0B1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4F6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DE07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8C0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0D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4F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F876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DFF44C1" w14:textId="77777777" w:rsidTr="00803DD7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D25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D83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39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123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2CE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90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5F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B8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C81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46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84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481A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9A9CF5A" w14:textId="77777777" w:rsidTr="00803DD7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D6C7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6EE9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BFD2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AD8D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E9C7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600C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9F53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12E1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5D3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8C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C1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FC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860E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B207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A44B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493377D" w14:textId="77777777" w:rsidTr="00803DD7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4B17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9398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0262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4EF5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1E3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31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D8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C4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0D9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61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AF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8B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75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D9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BF8C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174D484" w14:textId="77777777" w:rsidTr="00803DD7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4B0C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40C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93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04D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F1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ED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E1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EB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D10E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6A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19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4C8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9829C40" w14:textId="77777777" w:rsidTr="00803DD7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99BA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61FE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1C10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6C53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7C39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83D9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ED43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03B7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22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FC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0C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68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8AE5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4AD4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8A6C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9406EDC" w14:textId="77777777" w:rsidTr="00803DD7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0FE1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FC29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8203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8111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04D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53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A3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A3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865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09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9E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A52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640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08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669A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F7D213C" w14:textId="77777777" w:rsidTr="00803DD7">
        <w:trPr>
          <w:trHeight w:val="42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A8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6C3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01.22.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Мероприятие, не включенное в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64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F4A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FCC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E8B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B79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EE2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A3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1A0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B518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803DD7" w:rsidRPr="00803DD7" w14:paraId="22814E97" w14:textId="77777777" w:rsidTr="00803DD7">
        <w:trPr>
          <w:trHeight w:val="9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0E67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642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29B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B4E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06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86EE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28D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3BFE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0EF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9C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2D70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B8AF526" w14:textId="77777777" w:rsidTr="00803DD7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0BF2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6C9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083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0FB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518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923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C75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1D5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0B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53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51B0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00972C3" w14:textId="77777777" w:rsidTr="00803DD7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B745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118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территориях общественного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пользования в пределах городской и вне городской черты повышен уровень освещенности за  счет средств местного бюджета,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C6D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612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F0D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A81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A27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86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Итого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06D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CF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A24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6B13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8011604" w14:textId="77777777" w:rsidTr="00803DD7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445E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AAF6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8971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8772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14A9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89C0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7032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0A8A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5B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28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61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C7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E9C4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E06B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479C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1764C1B" w14:textId="77777777" w:rsidTr="00803DD7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69D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C702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76D5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9C4D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6FE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044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290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9F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91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D4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A3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FB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E3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BA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F6A8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CE478B0" w14:textId="77777777" w:rsidTr="00803DD7">
        <w:trPr>
          <w:trHeight w:val="42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6E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3.18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EF4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01.23.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7D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212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9F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231 765,00000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04CD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FBE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68B6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44 203,00000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76E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AA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614D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803DD7" w:rsidRPr="00803DD7" w14:paraId="2984126A" w14:textId="77777777" w:rsidTr="00803DD7">
        <w:trPr>
          <w:trHeight w:val="7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6B7D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FDB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0EF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665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8D7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31 850,70000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5E09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67F3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C145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31 850,70000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04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8E5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0EE5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68565E8" w14:textId="77777777" w:rsidTr="00803DD7">
        <w:trPr>
          <w:trHeight w:val="9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336B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D10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0A9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A8F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B83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199 914,30000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ED1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956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E3C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12 352,30000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7E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96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DF60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3E8E167" w14:textId="77777777" w:rsidTr="00803DD7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3418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E15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B10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4A8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1A3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BAA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E16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AF8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35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CC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33D7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EECC85E" w14:textId="77777777" w:rsidTr="00803DD7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C25F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CD1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объектов устройства наружного освещения (Светлый город),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E8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449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35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48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EC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F8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FF8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BBE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86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A2A1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2E92158" w14:textId="77777777" w:rsidTr="00803DD7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F834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D3A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181B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9639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DFD6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F540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8455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8497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F2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B9E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23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EDB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5920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0A6E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FF65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5B4DED1" w14:textId="77777777" w:rsidTr="00803DD7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1155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CABC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6F73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5DCF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5C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FA7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806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A8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D9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840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E5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C5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A1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33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692A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B99E7D2" w14:textId="77777777" w:rsidTr="00803DD7">
        <w:trPr>
          <w:trHeight w:val="315"/>
        </w:trPr>
        <w:tc>
          <w:tcPr>
            <w:tcW w:w="3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E31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подпрограмме 1 "Комфортная городская среда"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200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808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9 179 704,62620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ED3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922 255,18955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BCF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1 628 149,22767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79F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3 975 680,90148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702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2 071 738,37350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EC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581 880,93400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3648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03DD7" w:rsidRPr="00803DD7" w14:paraId="7F3CE26F" w14:textId="77777777" w:rsidTr="00803DD7">
        <w:trPr>
          <w:trHeight w:val="825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570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7FE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06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29B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3732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6A0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7D6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DEEE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1E72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47D49BC" w14:textId="77777777" w:rsidTr="00803DD7">
        <w:trPr>
          <w:trHeight w:val="660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A97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39A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0D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6 307 960,28996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138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643 084,45000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62A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1 224 649,86996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517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2 941 070,32000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4BD2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1 239 119,33000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A5B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260 036,32000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6335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01D3FE5" w14:textId="77777777" w:rsidTr="00803DD7">
        <w:trPr>
          <w:trHeight w:val="915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67B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EC9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FC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2 843 744,33624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61B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279 170,73955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50DB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375 499,35771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CD9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1 034 610,58148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705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832 619,04350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EE3A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321 844,61400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0371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6F1AD0E" w14:textId="77777777" w:rsidTr="00803DD7">
        <w:trPr>
          <w:trHeight w:val="510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214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D95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C7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28 000,00000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545D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631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28 000,00000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4FD5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8CE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F65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E207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21CC31D" w14:textId="77777777" w:rsidTr="00803DD7">
        <w:trPr>
          <w:trHeight w:val="37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FB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</w:tr>
      <w:tr w:rsidR="00803DD7" w:rsidRPr="00803DD7" w14:paraId="2EB1E60A" w14:textId="77777777" w:rsidTr="00803DD7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ED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C94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F2 «Формирование комфортной городской среды»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27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AF9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70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357 975,12000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16C7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C21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54B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DB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AA2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4CD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03DD7" w:rsidRPr="00803DD7" w14:paraId="2EE8FFA2" w14:textId="77777777" w:rsidTr="00803DD7">
        <w:trPr>
          <w:trHeight w:val="7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C7A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359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D46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02A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D58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E591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BA8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219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FF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41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7B8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2021A2C" w14:textId="77777777" w:rsidTr="00803DD7">
        <w:trPr>
          <w:trHeight w:val="7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A5C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429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D57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552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9C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9D4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E76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455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C5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FC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C22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8620145" w14:textId="77777777" w:rsidTr="00803DD7">
        <w:trPr>
          <w:trHeight w:val="8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F92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227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176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D08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F7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207 758,52000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A4FA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95 235,64000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FA3E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E7D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E8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7E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1C2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9EE0E60" w14:textId="77777777" w:rsidTr="00803DD7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816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C48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2C5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CF2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6C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75F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BE1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5DE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9B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A87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8CC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9F89F65" w14:textId="77777777" w:rsidTr="00803DD7">
        <w:trPr>
          <w:trHeight w:val="33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44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613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F2.01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в рамках ГП МО - Ремонт дворовых территорий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5A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09D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41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357 975,12000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1F8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001E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704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BB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F1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EB110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(приложение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 к муниципальной программе)</w:t>
            </w:r>
          </w:p>
        </w:tc>
      </w:tr>
      <w:tr w:rsidR="00803DD7" w:rsidRPr="00803DD7" w14:paraId="27BD5171" w14:textId="77777777" w:rsidTr="00803DD7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7B07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D01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32A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408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4B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59D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05D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F160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8B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EE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479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7527EA3" w14:textId="77777777" w:rsidTr="00803DD7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1BD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EA8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3EE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627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456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150 216,60000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855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A55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8E3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A72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0F9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DD35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D875A65" w14:textId="77777777" w:rsidTr="00803DD7">
        <w:trPr>
          <w:trHeight w:val="9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1039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740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04A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F35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98A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207 758,52000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A64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95 235,64000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81B2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675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AFB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60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020C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75C354A" w14:textId="77777777" w:rsidTr="00803DD7">
        <w:trPr>
          <w:trHeight w:val="51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3D38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694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339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F23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D6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2AC4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77A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429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252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72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F6BE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FC23105" w14:textId="77777777" w:rsidTr="00803DD7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5620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647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F7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CF0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F6B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6BE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56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07F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31D5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A2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8B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14FE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26A6757" w14:textId="77777777" w:rsidTr="00803DD7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F753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FB39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A6D9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A44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ACB6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95C2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0E6D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5639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27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8C2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40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7A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3D37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59FF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728F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7109307" w14:textId="77777777" w:rsidTr="00803DD7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B3A8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09F7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477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97DE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6F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87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7C1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BD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32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61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B2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DB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27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C6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6532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987507E" w14:textId="77777777" w:rsidTr="00803DD7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2C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139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И4.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«Формирование комфортной городской среды»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6B4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84D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F8F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1 014 146,39000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B9C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152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236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324 880,03000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FC6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F7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21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03DD7" w:rsidRPr="00803DD7" w14:paraId="4915E625" w14:textId="77777777" w:rsidTr="00803DD7">
        <w:trPr>
          <w:trHeight w:val="7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C6B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401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714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807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05E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9C46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1B0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E6C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F1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0D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FBA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1B06478" w14:textId="77777777" w:rsidTr="00803DD7">
        <w:trPr>
          <w:trHeight w:val="7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074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604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293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E22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84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FD6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BB3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2B4C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30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21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400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1A2940E" w14:textId="77777777" w:rsidTr="00803DD7">
        <w:trPr>
          <w:trHeight w:val="8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1DF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8CC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BEC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D3B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13D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1 014 146,39000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2D81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86C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57B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324 880,03000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24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230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DE5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1765041" w14:textId="77777777" w:rsidTr="00803DD7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CAB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51A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591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ABC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1A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459B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29E2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AA58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C2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3BF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F28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9AC73EC" w14:textId="77777777" w:rsidTr="00803DD7">
        <w:trPr>
          <w:trHeight w:val="33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A95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BB9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И4.01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Ремонт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дворовых территорий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023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F5F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B8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1 014 146,39000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1B4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566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798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324 880,03000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65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F0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97C6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благоустройства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Администрации Одинцовского городского округа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803DD7" w:rsidRPr="00803DD7" w14:paraId="4E6D10FA" w14:textId="77777777" w:rsidTr="00803DD7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7DF4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952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0EF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17B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A1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758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F94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F12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AF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0BB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0E99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59B3EC0" w14:textId="77777777" w:rsidTr="00803DD7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1349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62A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FD7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3CE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9F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93C7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182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6872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EFD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D5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2037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7BCAA9E" w14:textId="77777777" w:rsidTr="00803DD7">
        <w:trPr>
          <w:trHeight w:val="9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31BC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547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5BC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E4F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8A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1 014 146,39000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E69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10F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65ED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324 880,03000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38E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B5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D7EF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5073034" w14:textId="77777777" w:rsidTr="00803DD7">
        <w:trPr>
          <w:trHeight w:val="51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A1D8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A63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F08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AB9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2C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E30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525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F34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F7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A6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8894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DDF8FA5" w14:textId="77777777" w:rsidTr="00803DD7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0F25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B6F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 ремонт дворовых территорий,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06E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EE2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51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84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77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8A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990D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DD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B6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376C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D157F65" w14:textId="77777777" w:rsidTr="00803DD7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69C5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9531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5286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C57E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525C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78D4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4916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BBCE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5C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EC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F8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C8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1CFC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C5DB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4AC5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1B0E759" w14:textId="77777777" w:rsidTr="00803DD7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5191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0413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2240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E27D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6B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4BB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E3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44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D5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4F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EB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82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BE9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BD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7CF1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6B69CB0" w14:textId="77777777" w:rsidTr="00803DD7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FF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492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58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1FB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B2A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20 826 670,72794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199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3 360 110,89561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A3B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4 289 804,51825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8EA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4 584 278,41442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CC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4 291 277,76983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92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4 301 199,12983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66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03DD7" w:rsidRPr="00803DD7" w14:paraId="3CE650EC" w14:textId="77777777" w:rsidTr="00803DD7">
        <w:trPr>
          <w:trHeight w:val="7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D16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F82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5F0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B91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F69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35C2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38D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FA45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D61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9E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EB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F900CA2" w14:textId="77777777" w:rsidTr="00803DD7">
        <w:trPr>
          <w:trHeight w:val="100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3BC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63D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21A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92E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области,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BC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193 192,44000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0DB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119 429,51000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7A8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7 924,52000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4BF5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62 658,41000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CC4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1 589,00000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1B51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1 591,00000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9BC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6A2EA77" w14:textId="77777777" w:rsidTr="00803DD7">
        <w:trPr>
          <w:trHeight w:val="9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94A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3AA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5DB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9DD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D87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20 618 289,75667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DA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3 234 981,38561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79D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4 272 391,46698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6EE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4 521 620,00442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73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4 289 688,76983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CD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4 299 608,12983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80D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7DEDCC2" w14:textId="77777777" w:rsidTr="00803DD7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B00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930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138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5E1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55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15 188,53127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271F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B70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9 488,53127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4CC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D69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C4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1F9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DB6CF01" w14:textId="77777777" w:rsidTr="00803DD7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EB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2BD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01.01.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7F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417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75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57 814,29228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192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33 284,00228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1EA2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24 530,29000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083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369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15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CB3B8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803DD7" w:rsidRPr="00803DD7" w14:paraId="025784E5" w14:textId="77777777" w:rsidTr="00803DD7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03EF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6F4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159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EB5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87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6A4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DCB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D5C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35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CE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9831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1CABCCE" w14:textId="77777777" w:rsidTr="00803DD7">
        <w:trPr>
          <w:trHeight w:val="7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1FB5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052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05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4E6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CEE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20 012,65000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8A6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20 012,65000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464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8E89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C4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6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346A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745701C" w14:textId="77777777" w:rsidTr="00803DD7">
        <w:trPr>
          <w:trHeight w:val="9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9E48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0A0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7E9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13F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D1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37 801,64228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944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13 271,35228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CF20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24 530,29000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E95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BC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13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3DD1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C30D1DB" w14:textId="77777777" w:rsidTr="00803DD7">
        <w:trPr>
          <w:trHeight w:val="70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A90D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DB4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213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CAD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6D9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1AD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07B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172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7E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D8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0FDA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897DE02" w14:textId="77777777" w:rsidTr="00803DD7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F89A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0C3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068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2DA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08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76D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EB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15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8D6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F4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207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0389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ECA2367" w14:textId="77777777" w:rsidTr="00803DD7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CD4C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CDA1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8B7B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BF8B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232A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E92F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8636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A01D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81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2BD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F3E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D1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8EF2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AD59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13E2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F7FFDEF" w14:textId="77777777" w:rsidTr="00803DD7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CF9F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E408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DBBE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D7BD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67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41 682,98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B5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23 816,78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A1B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17 866,20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D3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36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8C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D7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F43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AA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9C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161C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F1F5F08" w14:textId="77777777" w:rsidTr="00803DD7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84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4BC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01.02.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Мероприятие в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рамках ГП МО - Создание и ремонт пешеходных коммуникаций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ECC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862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5E2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62 279,33000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F47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23 587,42000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F75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38 691,91000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E5B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21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D1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AF2B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благоустройства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Администрации Одинцовского городского округа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803DD7" w:rsidRPr="00803DD7" w14:paraId="369D5163" w14:textId="77777777" w:rsidTr="00803DD7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DA45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E07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2CC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6A1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DD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62C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C6C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C7E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CE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426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82AFC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B01FC63" w14:textId="77777777" w:rsidTr="00803DD7">
        <w:trPr>
          <w:trHeight w:val="7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8076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C18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F3E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21A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305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DA0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D88A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F1A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FDD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55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FC457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79442A5" w14:textId="77777777" w:rsidTr="00803DD7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C3C1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9EF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3F2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978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413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45 632,39000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E103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6 940,48000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190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38 691,91000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5325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221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14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D5791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0A37B28" w14:textId="77777777" w:rsidTr="00803DD7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DB07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E77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0A4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4E6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0A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A18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7E8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7463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4B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1F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2543B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5C8400E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85F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FE1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Созданы и отремонтированы пешеходные коммуникации,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81B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1C6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A4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BE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5E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91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C9CE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1C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AD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7AF2F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96C66F4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E2DC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E28B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BF78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2C43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F30B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D1DD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FC6B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7E22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D3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CD9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27A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CB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DF3D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12A9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4BE3B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B6ED7B3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69FA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834D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1090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35BD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C6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11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3CB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1B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FB4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FBE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A5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ED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1C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D57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F036B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A28B2AD" w14:textId="77777777" w:rsidTr="00803DD7">
        <w:trPr>
          <w:trHeight w:val="3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DF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793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01.03.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9A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B1C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995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9 567,13201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60A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2 265,27200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E9C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1 760,93000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27A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1 866,93001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0C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1 836,00000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57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1 838,00000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8AA6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803DD7" w:rsidRPr="00803DD7" w14:paraId="62C44B81" w14:textId="77777777" w:rsidTr="00803DD7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B9ED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920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A39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55D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A9E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65D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4AB8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674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0D4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7F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2B2D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943583E" w14:textId="77777777" w:rsidTr="00803DD7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18CE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2E4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A5B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547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44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7 721,00000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36D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1 473,00000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53F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1 481,00000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1B92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1 587,00000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A0E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1 589,00000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C0B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1 591,00000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EA81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0C04EB7" w14:textId="77777777" w:rsidTr="00803DD7">
        <w:trPr>
          <w:trHeight w:val="8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D0CD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E83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DB8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979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7BF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1 846,13201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63D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792,27200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89DC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279,93000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90F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279,93001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BC89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A8F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2958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095133A" w14:textId="77777777" w:rsidTr="00803DD7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88C1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038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10F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5D3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5C9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E2E3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00A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8B9D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79D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05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6CC3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B2B37A6" w14:textId="77777777" w:rsidTr="00803DD7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693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585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067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25A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76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349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663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D12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3B3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44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68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B1BE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4AE56D5" w14:textId="77777777" w:rsidTr="00803DD7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2D25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D2BC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4492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746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07F0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5992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0C80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5A49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AA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26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1AE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2B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A51A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AADE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E995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B238B23" w14:textId="77777777" w:rsidTr="00803DD7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5FF5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0D3B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7E98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6C13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98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E2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20E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70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5FC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323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09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3E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22B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83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14CF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CDDAF57" w14:textId="77777777" w:rsidTr="00803DD7">
        <w:trPr>
          <w:trHeight w:val="3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6F8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F95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01.06.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Приобретение коммунальной техники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7F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D51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EC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1FB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762A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FB9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8C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1F3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5974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803DD7" w:rsidRPr="00803DD7" w14:paraId="30ECD3DB" w14:textId="77777777" w:rsidTr="00803DD7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C9A1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079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7A3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263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A39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293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CC5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D5A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66C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F2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360F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616754A" w14:textId="77777777" w:rsidTr="00803DD7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83B6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6C6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908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597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17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1BC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A25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1B9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98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6A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F85A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53B9D4C" w14:textId="77777777" w:rsidTr="00803DD7">
        <w:trPr>
          <w:trHeight w:val="8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E5EC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589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C5D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98C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27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94A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E63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FF5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07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4CA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879F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851E7A7" w14:textId="77777777" w:rsidTr="00803DD7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E38A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933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A87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8E5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FF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895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DFBB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F58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53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D4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35E3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F78D7B2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0C7A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727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Приобретена коммунальная техника,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37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CAC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DA0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80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401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89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0A9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26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6D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ACFF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93517EA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7C4D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8669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3B46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D74B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3766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168A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829B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5AFB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F5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FF2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9A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A1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567C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C0B8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3DF2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A646F1B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334B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9251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1E04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6626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FC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215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47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2FD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3A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5E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4D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79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17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0F5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05FB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759502D" w14:textId="77777777" w:rsidTr="00803DD7">
        <w:trPr>
          <w:trHeight w:val="3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3C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23E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01.09.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Устройство и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модернизация контейнерных площадок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06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2024-2025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C06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E2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31 179,60556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277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221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10 381,42000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01C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20 798,18556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7C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5AF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7130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 хозяйства Администрации Одинцовского городского округа</w:t>
            </w:r>
          </w:p>
        </w:tc>
      </w:tr>
      <w:tr w:rsidR="00803DD7" w:rsidRPr="00803DD7" w14:paraId="64C6A929" w14:textId="77777777" w:rsidTr="00803DD7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5B9D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6C9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A8C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F46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78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197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899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133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E2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745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0E3F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576F56C" w14:textId="77777777" w:rsidTr="00803DD7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484B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BC1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A76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E77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898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19 365,63000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558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2A9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6 443,52000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AFFE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12 922,11000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64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F00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2E48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47FC443" w14:textId="77777777" w:rsidTr="00803DD7">
        <w:trPr>
          <w:trHeight w:val="8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228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B87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2EB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87A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36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11 813,97556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A90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4B2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3 937,90000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0E9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7 876,07556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83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1A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318E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A2956F7" w14:textId="77777777" w:rsidTr="00803DD7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936D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197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AC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C7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A4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E045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8C3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0A0B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ECB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01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17D1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25802A5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A19C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84D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Выполнено устройство и модернизация контейнерных площадок, кв. м.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0F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509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5E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6D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55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483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5C0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4F8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D7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7A59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C469419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A52A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19AE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129C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D5DB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FF5F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BD41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3EAE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70EA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31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4A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7A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91C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AAC4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0EF8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2A52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AEABBDE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C4F2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4B33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BA24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DC6E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53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2 482,88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34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BE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56E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1 489,73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2A0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DC8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52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FD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1 489,73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7C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FB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63B3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770E200" w14:textId="77777777" w:rsidTr="00803DD7">
        <w:trPr>
          <w:trHeight w:val="33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1C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4C7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01.15.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Содержание дворовых территорий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7D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532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A7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4 534 569,57142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3EED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763 642,20878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ECE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848 302,02653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1C7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986 731,71313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B3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967 946,81149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F7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967 946,81149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E8BB9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округа.</w:t>
            </w:r>
          </w:p>
        </w:tc>
      </w:tr>
      <w:tr w:rsidR="00803DD7" w:rsidRPr="00803DD7" w14:paraId="31CD5012" w14:textId="77777777" w:rsidTr="00803DD7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AED8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7DBA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1FCD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A5D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17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5 197,06711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C0C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5 197,06711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3D71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F2C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7F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44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7419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41D99E1" w14:textId="77777777" w:rsidTr="00803DD7">
        <w:trPr>
          <w:trHeight w:val="9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59E2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203C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8DF6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965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31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4 529 372,50431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93C8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758 445,14167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521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848 302,02653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026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986 731,71313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809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967 946,81149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73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967 946,81149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BB9A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DFC40B1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5034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EA5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Обеспечено содержание дворовых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территорий, тыс. кв. м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48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ECD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84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53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3D7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A7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4050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17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2F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841A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E9BF398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AC50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4973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93F3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B157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2FDF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691E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791E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4F5A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E9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75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73D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33F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7107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F1E0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02EB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FE9138F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D105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9D39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83CC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052B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228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92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5 478,91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AE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AD3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0A5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ADD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B8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D4D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48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3E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2216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28D9723" w14:textId="77777777" w:rsidTr="00803DD7">
        <w:trPr>
          <w:trHeight w:val="223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41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CD1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01.16.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96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57A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93D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4 739 782,08467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D0BD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859 682,35985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C69E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981 684,42649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6EC1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968 312,96657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81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965 051,16588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81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965 051,16588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B61D4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803DD7" w:rsidRPr="00803DD7" w14:paraId="5A232BEF" w14:textId="77777777" w:rsidTr="00803DD7">
        <w:trPr>
          <w:trHeight w:val="4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C070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BEB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08C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CBF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53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82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9C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5A3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5D11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22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2C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6A05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1D0C769" w14:textId="77777777" w:rsidTr="00803DD7">
        <w:trPr>
          <w:trHeight w:val="4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95E5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52CB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20F2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CF3E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50A5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A219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6847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51D2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48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AF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D54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227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BE34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A509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3779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0D290DB" w14:textId="77777777" w:rsidTr="00803DD7">
        <w:trPr>
          <w:trHeight w:val="4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EC6E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1A23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94CC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379F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9C0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5A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931,14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8B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54D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81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DA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C81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C1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C54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C5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B727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70CCB0E" w14:textId="77777777" w:rsidTr="00803DD7">
        <w:trPr>
          <w:trHeight w:val="67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C45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88C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01.17.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Благоустройство дворовых территорий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43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CBA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4D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140 044,85155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B64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6BE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60 590,71656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F7E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79 454,13499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40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63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7EA1A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803DD7" w:rsidRPr="00803DD7" w14:paraId="6C80D53E" w14:textId="77777777" w:rsidTr="00803DD7">
        <w:trPr>
          <w:trHeight w:val="14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698D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1AE1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0A79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E94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17A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130 556,32028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00BA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AEE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51 102,18529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DEF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79 454,13499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C3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9D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1832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9B293D5" w14:textId="77777777" w:rsidTr="00803DD7">
        <w:trPr>
          <w:trHeight w:val="7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18B3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6487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60F3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581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89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9 488,53127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3F25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42D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9 488,53127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2F4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D7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DC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8D1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30B8547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E4DB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183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81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FA5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76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D4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8D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4CE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34FB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63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32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CD09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0C66444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4CCD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2F1A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C76D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80FA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CD1E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C93A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8811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D6E5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5D7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983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44B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90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0AF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F7CB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F748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469C1AB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15CE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58F0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C4D6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2C7D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E9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CF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B0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03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FE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F2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E3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F9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48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AB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19AB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B917179" w14:textId="77777777" w:rsidTr="00803DD7">
        <w:trPr>
          <w:trHeight w:val="157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66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80D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01.18.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Содержание парков культуры и отдыха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A8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5B0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606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3 391 171,05458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A03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462 934,56484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322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506 649,39343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E2D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802 811,69877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E8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809 387,69877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5E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809 387,69877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38AE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</w:t>
            </w:r>
          </w:p>
        </w:tc>
      </w:tr>
      <w:tr w:rsidR="00803DD7" w:rsidRPr="00803DD7" w14:paraId="0B7A9B8F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AEDE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5A3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924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4EF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4B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EA3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CD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09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9B1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81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13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88B0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AC8E664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E74C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28FC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2491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BC17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ABE1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3E7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91BD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E36E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816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053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DCD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A6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F353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AB74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5451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0F96E17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B4C0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100F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DC0D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BE72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7E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DCA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8 498,43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F9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21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15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98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DB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DF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8D8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27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4D20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D589E2E" w14:textId="77777777" w:rsidTr="00803DD7">
        <w:trPr>
          <w:trHeight w:val="31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60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556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01.19.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Содержание внутриквартальных проездов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3F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32C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578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4 214 098,07821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DE8A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687 296,94766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420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985 273,38417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908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848 751,41468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B4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846 388,16585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86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846 388,16585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FD9C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803DD7" w:rsidRPr="00803DD7" w14:paraId="2A7531A9" w14:textId="77777777" w:rsidTr="00803DD7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908A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EB70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796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4EA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BF5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29 632,23604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FBE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29 632,23604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59F4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CEE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4C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1E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994F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AA27044" w14:textId="77777777" w:rsidTr="00803DD7">
        <w:trPr>
          <w:trHeight w:val="9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ED70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BB54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561B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9BC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EE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4 184 465,84217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56F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657 664,71162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083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985 273,38417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470C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848 751,41468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FE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846 388,16585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FD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846 388,16585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C944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5C2E062" w14:textId="77777777" w:rsidTr="00803DD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9CB2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5B7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Обеспечено содержание внутриквартальных проездов, тыс. кв. м.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76B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056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2A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39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09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97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30EC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8B3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88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925F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C8F9A34" w14:textId="77777777" w:rsidTr="00803DD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6CD0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4F6B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A7F1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B35D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CEBF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6514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9011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C73C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57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C7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BD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64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7034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6CFC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DFC9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13F11C7" w14:textId="77777777" w:rsidTr="00803DD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B679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246F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8C78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C159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D9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C02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66E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61C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4D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DC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82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13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C3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5E0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F7EC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33DFACA" w14:textId="77777777" w:rsidTr="00803DD7">
        <w:trPr>
          <w:trHeight w:val="36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BA5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542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01.20.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Замена и модернизация детских игровых площадок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21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45E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7CE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398 385,46011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066C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182 581,85262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4C6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215 803,60749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22C0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EB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85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AD7A6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благоустройства Администрации Одинцовского городского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округа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803DD7" w:rsidRPr="00803DD7" w14:paraId="6FD6B123" w14:textId="77777777" w:rsidTr="00803DD7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AFFC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2904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6466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412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42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640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5D4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8708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F9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89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0E03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ACA71A2" w14:textId="77777777" w:rsidTr="00803DD7">
        <w:trPr>
          <w:trHeight w:val="8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6906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F005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D98B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C54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E0E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351 347,21440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E975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135 543,60691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005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215 803,60749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AEC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90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2E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1AE5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1D73B44" w14:textId="77777777" w:rsidTr="00803DD7">
        <w:trPr>
          <w:trHeight w:val="2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643D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8AC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детских игровых площадок,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69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8DF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28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718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BF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3D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D39D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0E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C1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DDFF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3F4353E" w14:textId="77777777" w:rsidTr="00803DD7">
        <w:trPr>
          <w:trHeight w:val="2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95C7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D4D5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D336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B1CF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2077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4553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6E12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930E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A2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AC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C3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FC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893B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80F5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0CB4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A4DA13D" w14:textId="77777777" w:rsidTr="00803DD7">
        <w:trPr>
          <w:trHeight w:val="2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B777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4132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FE56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1AF9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F1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C1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73F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5F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E3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66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CC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18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218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FC2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3688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E89BD9A" w14:textId="77777777" w:rsidTr="00803DD7">
        <w:trPr>
          <w:trHeight w:val="36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82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935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01.21.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Содержание, ремонт и восстановление уличного освещения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BA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E77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60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2 038 786,14661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9D65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342 835,20501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1D3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383 965,16367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9D3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495 537,87075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C2D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408 223,61934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EEE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408 224,28784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28D5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803DD7" w:rsidRPr="00803DD7" w14:paraId="2A398298" w14:textId="77777777" w:rsidTr="00803DD7">
        <w:trPr>
          <w:trHeight w:val="6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B785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633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B661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033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B7F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5 129,37114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20D1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5 129,37114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C532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F54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BEE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03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DC5C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7F86B52" w14:textId="77777777" w:rsidTr="00803DD7">
        <w:trPr>
          <w:trHeight w:val="8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3BB4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4D6F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73D2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24A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4E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2 033 656,77547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895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337 705,83387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E09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383 965,16367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0E5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495 537,87075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F6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408 223,61934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4D2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408 224,28784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A123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2C37E81" w14:textId="77777777" w:rsidTr="00803DD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9DEE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89D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светильников,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2C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A00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F0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F5A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104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DF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F16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36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19A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C271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C89A452" w14:textId="77777777" w:rsidTr="00803DD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9181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D320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4CE9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68E5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ED3F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689B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D8DD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7C30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58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78E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5A0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B0E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1D52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B126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E06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D906E71" w14:textId="77777777" w:rsidTr="00803DD7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1A91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0C64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2587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9D26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CA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7D3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32 596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290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E1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F3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A21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FB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21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87E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A28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BC13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8B55008" w14:textId="77777777" w:rsidTr="00803DD7">
        <w:trPr>
          <w:trHeight w:val="147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AA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25A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01.22.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Замена неэнергоэффективных светильников наружного освещения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3F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DEE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0E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38 870,74157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207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2 001,06257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AA25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3E0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36 869,67900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59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801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ECB3A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803DD7" w:rsidRPr="00803DD7" w14:paraId="1186723C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C237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516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замененных неэнергоэффективных светильников наружного освещения,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5C0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359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56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5B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94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452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9CA8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68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808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CEEE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2FD1795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9187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DC2E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A56F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6BC5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4061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A417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EA3B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C48E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85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55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F5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62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74AB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A48F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EEB1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B79957A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EAD9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7048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5743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7BB7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C1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8 654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CC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14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52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FD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04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79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83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171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78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6A5F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F745799" w14:textId="77777777" w:rsidTr="00803DD7">
        <w:trPr>
          <w:trHeight w:val="148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2B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625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01.23.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Установка шкафов управления наружным освещениям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D6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70B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F9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19 790,88032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87A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6D7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978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19 790,88032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6F8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63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A59C9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803DD7" w:rsidRPr="00803DD7" w14:paraId="13E16E13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131D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EEB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86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440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C9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A8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AF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63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49DA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49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AC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D145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FA52249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8920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759E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FFB2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409E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B9B0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6844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C741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DDB2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A1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D5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59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B4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4B68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B69B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3FB1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EED6DD5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11E7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9994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B57C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2116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8B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94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D5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794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47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53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0D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284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84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2F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E609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A77FFE7" w14:textId="77777777" w:rsidTr="00803DD7">
        <w:trPr>
          <w:trHeight w:val="159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55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0B2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01.24.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Ликвидация несанкционированных навалов мусора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79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2AF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54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173 575,00000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6BA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8E9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83E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84 525,00000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B7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44 525,00000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DEA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44 525,00000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A84B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803DD7" w:rsidRPr="00803DD7" w14:paraId="58752F33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1165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BDC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ликвидированных навалов мусора,  куб. м.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61A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D5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925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C7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079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9F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1D0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FC6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3F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EBFE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4F9B1C4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0A46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FB3F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825E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315F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D7E2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DF35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D218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C187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D1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D7B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B6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DEA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D7B0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474E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5D42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88B215D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589D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6BF1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D02F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66C2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128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144 646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756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57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1B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70 438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3D7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E7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81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74D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70 438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1D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37 104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BB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37 104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243A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2B9A549" w14:textId="77777777" w:rsidTr="00803DD7">
        <w:trPr>
          <w:trHeight w:val="106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94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10B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01.25.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Организация общественных работ, субботников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A9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948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5F3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71FE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F56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DC39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B9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51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C7B6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благоустройства Администрации Одинцовского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</w:tr>
      <w:tr w:rsidR="00803DD7" w:rsidRPr="00803DD7" w14:paraId="230B0EE0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69F5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7A7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E10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98A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84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A4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6A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FA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523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F9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02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097C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C9A57CD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6649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DDE0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C99D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60C4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26E8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68CB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0AB8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2627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6C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65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E1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B4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80D2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E7CC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664E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6063D9D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7117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4D7D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9515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312B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87B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6E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3B9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4D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D6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D3E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7A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25E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691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08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2B1A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5BE1311" w14:textId="77777777" w:rsidTr="00803DD7">
        <w:trPr>
          <w:trHeight w:val="15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AA1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308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01.26.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Содержание бесхозяйных территорий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EA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0E0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0F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F52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D84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1B1B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8E2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51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DD9C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803DD7" w:rsidRPr="00803DD7" w14:paraId="21A776AE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E320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92A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Обеспечено содержание бесхозяйных территорий, тыс. кв. м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10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13B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EE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1B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96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8E6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56C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C4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9A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91F0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95109F1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0BAB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7DF9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966E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E0EA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4E8E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6827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6CAD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0973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D6A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8AA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1B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C2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0634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CBFE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AF47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9058B9B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7296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D5AB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E250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0464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FFF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2E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46E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18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047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1D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055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FC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F5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DF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3197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C780D0B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97FD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4BD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Обеспечено содержание объектов (элементов) благоустройства на бесхозяйных территориях,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6B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F70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AD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A95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9F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B3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EC7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6B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D7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EB66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4A78089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93C5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D60D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8D7E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FBF7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200F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AF1E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FB27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D6C7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31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632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12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CD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D1FA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3F5E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C72A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BE39048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AB1A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E421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B225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101E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D6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1E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6DA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84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A8C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57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B4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CF3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4A4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0CD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2708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C076E25" w14:textId="77777777" w:rsidTr="00803DD7">
        <w:trPr>
          <w:trHeight w:val="144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FE8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9D1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01.29.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B5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642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B9E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BF5E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4E1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C20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F1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5F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8ADB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803DD7" w:rsidRPr="00803DD7" w14:paraId="6D4F117E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953A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780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Модернизированы дворовые территории,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2F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4F5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FC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AE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C26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660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2AD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05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DFA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3B68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00911E6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EF9B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E034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1481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746C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3823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7086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9B5B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C77E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DE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03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35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5E9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89BD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EC6B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B3FB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7377954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06F0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074E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08F9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1620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AB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90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9B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79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F3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CD9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131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2F4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5D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26D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F010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E19D075" w14:textId="77777777" w:rsidTr="00803DD7">
        <w:trPr>
          <w:trHeight w:val="156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7B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3.19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A01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01.30.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AE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796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925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124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B47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351D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A7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EE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BD2A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803DD7" w:rsidRPr="00803DD7" w14:paraId="7C4DBEF0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F148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B0B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4A0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DD8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EA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45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938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3EA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12E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B5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76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4E04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0142E8C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2FCC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8B81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BE52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236D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E0A1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5F6D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BC6E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A427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B2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D9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39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F1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A5C7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AFD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BEC4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8A99BAD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A60A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B2F4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09B6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62FC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E1E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37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0A3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6A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0E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2F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6A0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E3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6E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99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3986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57E2804" w14:textId="77777777" w:rsidTr="00803DD7">
        <w:trPr>
          <w:trHeight w:val="15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1E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62B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01.32.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Ямочный ремонт асфальтового покрытия дворовых территорий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(картами свыше 25 кв. м)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64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B0F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4D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155 098,47229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D6E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2796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95A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49 685,47229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515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51 673,00000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89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53 740,00000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EA6D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803DD7" w:rsidRPr="00803DD7" w14:paraId="1A43C865" w14:textId="77777777" w:rsidTr="00803DD7">
        <w:trPr>
          <w:trHeight w:val="7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1F4B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494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парковок, проездов, в том числе проездов на дворовые территории, в том числе внутриквартальных (картами свыше 25 кв. м), кв.м.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D3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2A3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9B7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AD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74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7E5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518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46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F5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2124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01D9866" w14:textId="77777777" w:rsidTr="00803DD7">
        <w:trPr>
          <w:trHeight w:val="7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B90C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CE93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BF08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6FCC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D204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B716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2AD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D787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2B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77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ED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10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F325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A942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1D17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FAAE1D5" w14:textId="77777777" w:rsidTr="00803DD7">
        <w:trPr>
          <w:trHeight w:val="7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C568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11C5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9FE0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2BE5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DB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88 595,97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1E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6FA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1F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29 531,97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162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5A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DE7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113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29 531,97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40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458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29 532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481F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9FC2B58" w14:textId="77777777" w:rsidTr="00803DD7">
        <w:trPr>
          <w:trHeight w:val="15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0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923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01.33.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Создание и ремонт пешеходных коммуникаций на дворовых территориях и общественных пространствах (без организации наружного освещения)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1AB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333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D93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86 715,00000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C11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0E6F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9F8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27 779,00000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5E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28 890,00000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42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30 046,00000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C203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803DD7" w:rsidRPr="00803DD7" w14:paraId="1A0EBC18" w14:textId="77777777" w:rsidTr="00803DD7">
        <w:trPr>
          <w:trHeight w:val="49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7A11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CC3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Созданы и отремонтированы пешеходные коммуникации на дворовых территориях и общественных пространствах (без организации наружного освещения),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4F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FAC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C1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55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64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5FC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A5D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52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81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079D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6F61C93" w14:textId="77777777" w:rsidTr="00803DD7">
        <w:trPr>
          <w:trHeight w:val="49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2A4C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8721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E73C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BE6B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EE36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5E57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0EF4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869F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C86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D1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60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3B2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B2F6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28A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FC0D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69EF68C" w14:textId="77777777" w:rsidTr="00803DD7">
        <w:trPr>
          <w:trHeight w:val="49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301C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808F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D6F4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2FEC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58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C2B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DB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0C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11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67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21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71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09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7D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B120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446920C" w14:textId="77777777" w:rsidTr="00803DD7">
        <w:trPr>
          <w:trHeight w:val="136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43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919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01.34.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Замена и модернизация детских игровых площадок (Демонтаж,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освещение, видеонаблюдение)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93E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6EA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4B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33 738,22196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4E0C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F76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0A9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AA9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11 770,10000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82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12 241,00000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1ADAB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благоустройства Администрации Одинцовского городского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округа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803DD7" w:rsidRPr="00803DD7" w14:paraId="1D8C5B57" w14:textId="77777777" w:rsidTr="00803DD7">
        <w:trPr>
          <w:trHeight w:val="6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DCD4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B41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замене и модернизации детских игровых площадок, ед.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E9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7D5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28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9B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CC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E3A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518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F4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058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C27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B2129EB" w14:textId="77777777" w:rsidTr="00803DD7">
        <w:trPr>
          <w:trHeight w:val="6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8CC1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A134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34A5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8A01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23EB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CBA5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5567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43D8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18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12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05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C7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8F7F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D476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9D6C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8F6D784" w14:textId="77777777" w:rsidTr="00803DD7">
        <w:trPr>
          <w:trHeight w:val="6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1FAD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17F5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F407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7F0F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ED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E8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97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AD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14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15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4C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88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6F6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530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2000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B1687DC" w14:textId="77777777" w:rsidTr="00803DD7">
        <w:trPr>
          <w:trHeight w:val="5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6C2C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7F1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Выполнено устройство и (или) модернизация систем наружного освещения в рамках реализации мероприятия по замене и модернизации детских игровых площадок,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BE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93C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6A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B97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74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58E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D97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F1D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3B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DE71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7B17645" w14:textId="77777777" w:rsidTr="00803DD7">
        <w:trPr>
          <w:trHeight w:val="5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6F97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CE4F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9451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CE11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3354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082A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0CC3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6E60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17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CC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86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2A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EB4E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EDA5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AD59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7E1E6A9" w14:textId="77777777" w:rsidTr="00803DD7">
        <w:trPr>
          <w:trHeight w:val="3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3228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0CA1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4E86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3DB4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3CC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9B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A55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F84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13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A0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B7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6C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53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00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FC83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F0D6AB2" w14:textId="77777777" w:rsidTr="00803DD7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AD01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DA8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камер видеонаблюдения, подключенных к системе «Безопасный регион» в рамках реализации мероприятия по замене и модернизации детских игровых площадок,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D8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DC2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2F4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038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BC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D5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Итого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2B0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6D3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92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3CF1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5EF14E7" w14:textId="77777777" w:rsidTr="00803DD7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2FC5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8637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D74D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96D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1DD3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1399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B13D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4417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8A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AEA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E7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9B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E172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BBD9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614F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C38F52E" w14:textId="77777777" w:rsidTr="00803DD7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1E5B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68AC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7B4E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431B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7E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C2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6E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BA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A54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0F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B8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AD6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47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34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6F60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237971D" w14:textId="77777777" w:rsidTr="00803DD7">
        <w:trPr>
          <w:trHeight w:val="5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2DDF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617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экспертизы результатов, предусмотренных контрактом, в рамках реализации мероприятия по замене и модернизации детских игровых площадок,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DB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BD9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4B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C9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65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DE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E4F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F1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ED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335E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DF30B80" w14:textId="77777777" w:rsidTr="00803DD7">
        <w:trPr>
          <w:trHeight w:val="5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D165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FDE0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5902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716C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2CE5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333A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1692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BF50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E58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B59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9F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004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2475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7A57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32C9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753E565" w14:textId="77777777" w:rsidTr="00803DD7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D1B7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4A37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0CFD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27EB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06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025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04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F7E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84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412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7E0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46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CD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4A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1A56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8A8B997" w14:textId="77777777" w:rsidTr="00803DD7">
        <w:trPr>
          <w:trHeight w:val="43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20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C2F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01.35.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Замена и модернизация детских игровых площадок (Установка ДИП)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7E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EB5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4A7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319 990,75589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899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F89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062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103 890,85589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EFE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105 930,90000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D3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110 169,00000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37F46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803DD7" w:rsidRPr="00803DD7" w14:paraId="17CF04F5" w14:textId="77777777" w:rsidTr="00803DD7">
        <w:trPr>
          <w:trHeight w:val="5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48DF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78B8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0C6D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BED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C8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48 149,30000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3B8E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90B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C8D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48 149,30000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624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AA6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5962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57ED408" w14:textId="77777777" w:rsidTr="00803DD7">
        <w:trPr>
          <w:trHeight w:val="9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DDEE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E259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485C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8D3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7A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271 841,45589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4D2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533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970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55 741,55589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DA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105 930,90000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C99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110 169,00000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E625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2FEDCB5" w14:textId="77777777" w:rsidTr="00803DD7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9147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FA9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Установлены детские игровые площадки в рамках реализации мероприятия по замене и модернизации детских игровых площадок,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645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717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E41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CB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62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44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B61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85D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6B9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266C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19C85BA" w14:textId="77777777" w:rsidTr="00803DD7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5C67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CDF9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9609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B736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7C5A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6AC8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673F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C97E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A2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0A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15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C64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1DDB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3AC7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C3C2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3B57F57" w14:textId="77777777" w:rsidTr="00803DD7">
        <w:trPr>
          <w:trHeight w:val="4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2F71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D912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7868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0A35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003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46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B4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37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37C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1A4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AE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A2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76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E77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1AAE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3C91AD1" w14:textId="77777777" w:rsidTr="00803DD7">
        <w:trPr>
          <w:trHeight w:val="5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2DAE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003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73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660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A67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AB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99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CA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CDC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7A1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74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95D9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54C70DF" w14:textId="77777777" w:rsidTr="00803DD7">
        <w:trPr>
          <w:trHeight w:val="5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6820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7A9B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7143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F857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0910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9A9F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A477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3844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7E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F5A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14E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CB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8F28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D996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22B1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F364997" w14:textId="77777777" w:rsidTr="00803DD7">
        <w:trPr>
          <w:trHeight w:val="5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2C81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40E1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CCD5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D4AC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AB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B3D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B5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F9D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D6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7A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72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A5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4A2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29A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EF9E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3B5B164" w14:textId="77777777" w:rsidTr="00803DD7">
        <w:trPr>
          <w:trHeight w:val="165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1F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40B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01.39.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0E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FDB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9B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137 298,50333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F0CD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C9F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8F9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43 983,86214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1F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45 742,47019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E6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47 572,17100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E0D7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803DD7" w:rsidRPr="00803DD7" w14:paraId="5B49CD9F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30AA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049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Модернизированы детские игровые площадки,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установленные ранее с привлечением средств бюджета Московской области,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A6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112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383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81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5E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C3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D59D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86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E7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A4F1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3F45409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22E8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065E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2663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7821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6F58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67DA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F7DA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477E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21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48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28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61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F417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E758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0727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91AC54C" w14:textId="77777777" w:rsidTr="00803DD7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D36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40DF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8588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91BC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12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D49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64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2B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F39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65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94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D4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D9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56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6655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3CEE6B0" w14:textId="77777777" w:rsidTr="00803DD7">
        <w:trPr>
          <w:trHeight w:val="70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FD6C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F51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76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E25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818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8C1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F2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94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F46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13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B8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7053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F7DAC2F" w14:textId="77777777" w:rsidTr="00803DD7">
        <w:trPr>
          <w:trHeight w:val="70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4EF7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46A8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66D0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20FD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6AAF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8680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B4F7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3BB2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BE5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429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32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3B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DAC1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0E3E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2CE3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437C23D" w14:textId="77777777" w:rsidTr="00803DD7">
        <w:trPr>
          <w:trHeight w:val="70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3544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3F88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27F1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214E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DE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56E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F3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74E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B0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0A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C6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387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D73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67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9784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E6476A9" w14:textId="77777777" w:rsidTr="00803DD7">
        <w:trPr>
          <w:trHeight w:val="177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75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6ED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01.40.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Модернизация детских игровых площадок, установленных ранее с привлечением средств бюджета Московской области (Демонтаж, освещение,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видеонаблюдение)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39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0B7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9F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11 744,29567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798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BBA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E00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3 761,62836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54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3 912,83831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F9A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4 069,82900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119A9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803DD7" w:rsidRPr="00803DD7" w14:paraId="0FA1A6F1" w14:textId="77777777" w:rsidTr="00803DD7">
        <w:trPr>
          <w:trHeight w:val="8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9092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521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16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4DD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E4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7A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5F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D9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381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F35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6A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E34F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FD20091" w14:textId="77777777" w:rsidTr="00803DD7">
        <w:trPr>
          <w:trHeight w:val="8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E378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516E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D569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0C10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A8E1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948E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E327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1C3D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B7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D2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5A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03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520D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99FA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F022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6398EE5" w14:textId="77777777" w:rsidTr="00803DD7">
        <w:trPr>
          <w:trHeight w:val="8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C6AD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BC98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0301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1C49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8D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8DE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0F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4A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2CD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1A6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B2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D9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5E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E2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3301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FA49885" w14:textId="77777777" w:rsidTr="00803DD7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BB02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5EA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Выполнено устройство и (или) модернизация систем наружного освещения в рамках реализации мероприятия по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F2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C32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D4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BB7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7F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7F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FF1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9E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D4B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4191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DFA20F5" w14:textId="77777777" w:rsidTr="00803DD7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C137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46ED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CEC1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950B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9948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4E7E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1340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4CED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356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3AD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06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C4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8ECC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1A54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F7A0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819B4AC" w14:textId="77777777" w:rsidTr="00803DD7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F47D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4189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01AA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AF1D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FDB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B7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429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B6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AA0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6F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B1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60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70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063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B02D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8685AE1" w14:textId="77777777" w:rsidTr="00803DD7">
        <w:trPr>
          <w:trHeight w:val="7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502E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184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5D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355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3F7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F2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A17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2F8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4E0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DC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F60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2501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F9F7267" w14:textId="77777777" w:rsidTr="00803DD7">
        <w:trPr>
          <w:trHeight w:val="7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3244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2CC7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BF9C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A38B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F5E4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0F63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2011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0548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87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C6A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DE3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A1A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F239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519D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E347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094C4CF" w14:textId="77777777" w:rsidTr="00803DD7">
        <w:trPr>
          <w:trHeight w:val="7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4A39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4F7A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E929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BB16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CB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1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20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55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35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13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4C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3C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89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A5C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2272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C3A2C2E" w14:textId="77777777" w:rsidTr="00803DD7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EF12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F2C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экспертизы результатов, предусмотренных контрактом в рамках реализации мероприятия по модернизации детских игровых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площадок, установленных ранее с привлечением средств бюджета Московской области, ед..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EB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CF2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9D1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CB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D5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FA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B6D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B7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B7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35AA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38D2F28" w14:textId="77777777" w:rsidTr="00803DD7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DEDA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2ECC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217E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B1C8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268A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6622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1546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0D20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6C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E3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0F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1BA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2F58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1CD5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FCDF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1720C49" w14:textId="77777777" w:rsidTr="00803DD7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6F4D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A9CE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19BA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E860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B0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4D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9B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89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BC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3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50E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D4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83D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05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D9E6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9E89048" w14:textId="77777777" w:rsidTr="00803DD7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41E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399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02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AE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8FE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8B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A0D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602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D0A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86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84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619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03DD7" w:rsidRPr="00803DD7" w14:paraId="244B4602" w14:textId="77777777" w:rsidTr="00803DD7">
        <w:trPr>
          <w:trHeight w:val="51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DF2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334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657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1F3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3A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9741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761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919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3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D4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C3B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E8840A6" w14:textId="77777777" w:rsidTr="00803DD7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7E3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B6E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FC4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0E0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области,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3C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919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5AC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2D13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0BD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F1E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215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2EF83D9" w14:textId="77777777" w:rsidTr="00803DD7">
        <w:trPr>
          <w:trHeight w:val="9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210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0C2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B20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533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14B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058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573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173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48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74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F3F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5CB38E3" w14:textId="77777777" w:rsidTr="00803DD7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FC1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CE0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FF8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596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6DD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92F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4535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D7F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983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1A8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38E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B2EC26C" w14:textId="77777777" w:rsidTr="00803DD7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01D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FA8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02.01.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3A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ED3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20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E90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249E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99D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34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AC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11E9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803DD7" w:rsidRPr="00803DD7" w14:paraId="25A4A35C" w14:textId="77777777" w:rsidTr="00803DD7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5989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B3C7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B346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8D2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69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743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EB18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C87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45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29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ACDC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83D1C18" w14:textId="77777777" w:rsidTr="00803DD7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BBB0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263F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0E61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325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A3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81C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A32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765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16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F7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8A63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02ED62B" w14:textId="77777777" w:rsidTr="00803DD7">
        <w:trPr>
          <w:trHeight w:val="8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B7A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F643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46B1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6A5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FB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0AE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5B9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3189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5B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22C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D4DD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D3676F0" w14:textId="77777777" w:rsidTr="00803DD7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AEC8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1377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96EB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ACA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C5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97D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B192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0A1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C9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B3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8F9D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52687A4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DC55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0AC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47A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E50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08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DB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C0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BD3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5EC9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BE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8B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B061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04E82F3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E50C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DD6F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C47B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872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AA0D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9C28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9A8F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4BED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EC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21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53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32F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8A1D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5D36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CF56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87EE489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26FA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2668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45BD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3A77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27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94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260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645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7F7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8F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90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86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DF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68E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462C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A55151D" w14:textId="77777777" w:rsidTr="00803DD7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06A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24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02.02.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Аварийно-восстановительные работы в многоквартирных домах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76E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B88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5AB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848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263A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5306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5F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CC2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4F39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803DD7" w:rsidRPr="00803DD7" w14:paraId="35D81CE9" w14:textId="77777777" w:rsidTr="00803DD7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7B57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9EF2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858E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5B9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D3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2DD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D2F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37FE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D43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92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28B5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3A1BD7F" w14:textId="77777777" w:rsidTr="00803DD7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9F91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627D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37BA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D55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477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595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500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E29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B4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7E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25DB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9906D3C" w14:textId="77777777" w:rsidTr="00803DD7">
        <w:trPr>
          <w:trHeight w:val="8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F9BB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46DA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F7AC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1FB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F61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F7E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81D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15B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489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BEC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921B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2D6B9F4" w14:textId="77777777" w:rsidTr="00803DD7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B704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E8F8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5427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15A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0DD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1F1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06E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103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B6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A2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9A25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C11C1C0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89C4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68E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Завершены аварийно-восстановительные работы в многоквартирных домах,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CA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F84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D2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B0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44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2B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F3F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E34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82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6E87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DF4F969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2C16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1B63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9936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9EF9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9BE7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C94B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17D1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8513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7D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F0F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E71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22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FAE4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D771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E880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790F08C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129E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261C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F0D9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8B64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1D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20A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DA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B1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71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82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6F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10B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EEE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1D7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30AC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692F41D" w14:textId="77777777" w:rsidTr="00803DD7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01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5E2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03 Приведение в надлежащее состояние подъездов в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многоквартирных домах 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05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029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D47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324 220,23000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188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51 080,23000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A3B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212 320,00000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70E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60 820,00000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9C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4BD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57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03DD7" w:rsidRPr="00803DD7" w14:paraId="63E59B2C" w14:textId="77777777" w:rsidTr="00803DD7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C6D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ED5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1EF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716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37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C22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26F0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9D3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86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17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19A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083A585" w14:textId="77777777" w:rsidTr="00803DD7">
        <w:trPr>
          <w:trHeight w:val="6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CFF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D63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477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20C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70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0A1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A3C4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6658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7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DC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524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A66ADF3" w14:textId="77777777" w:rsidTr="00803DD7">
        <w:trPr>
          <w:trHeight w:val="81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A17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AE1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BFD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194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7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81 942,00000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328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96C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63 696,00000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E41F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18 246,00000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064E7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D16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564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7654245" w14:textId="77777777" w:rsidTr="00803DD7">
        <w:trPr>
          <w:trHeight w:val="5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254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2B7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A58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634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D9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242 278,23000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36E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51 080,23000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6110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148 624,00000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7737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42 574,00000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63C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526C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9BD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75E001F" w14:textId="77777777" w:rsidTr="00803DD7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24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C33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03.01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в рамках ГП МО - Ремонт подъездов в многоквартирных домах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88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F05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E6E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263 400,23000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DA1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51 080,23000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B42D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212 320,00000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FC9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07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A16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F1127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803DD7" w:rsidRPr="00803DD7" w14:paraId="2A045A27" w14:textId="77777777" w:rsidTr="00803DD7">
        <w:trPr>
          <w:trHeight w:val="4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79B9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290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98A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5DE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F33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830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9E6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652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2C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EB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CEB1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72E7651" w14:textId="77777777" w:rsidTr="00803DD7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360D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B7D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2D0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972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6CD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608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BE5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1A0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A6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CD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89B6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0AF21AB" w14:textId="77777777" w:rsidTr="00803DD7">
        <w:trPr>
          <w:trHeight w:val="9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DC83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723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D90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10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FD7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63 696,00000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780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20A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63 696,00000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F93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098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E4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1762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3E47E16" w14:textId="77777777" w:rsidTr="00803DD7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B72F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33E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A5D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23A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D1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199 704,23000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0C4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51 080,23000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227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148 624,00000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45CD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693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688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5EA9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712157F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601C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562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 ремонт подъездов МКД,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2A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0A2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09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48C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0D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2B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FD0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FA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12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ABA1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D91A19D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F566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22F7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2D83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DB1D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C425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92CF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FC0A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E78F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B12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26A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91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3B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DDBA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07A8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92D0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EC12578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1DAE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6B13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9961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108D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EBD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69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AC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7B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66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B8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03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D0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C10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5E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CD4E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62DAE37" w14:textId="77777777" w:rsidTr="00803DD7">
        <w:trPr>
          <w:trHeight w:val="133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4E3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5.2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D49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03.02.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B1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69C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BF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0AF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69A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A7B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FC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079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A9BFB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803DD7" w:rsidRPr="00803DD7" w14:paraId="3EE64344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17E2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4F8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камер видеонаблюдения в подъездах многоквартирных домов,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7C3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E3A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B5E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9E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05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BB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366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B32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26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175F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516CAF0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F61B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3A2E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D95C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85BB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38CE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1DC9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7DEF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2D68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80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CD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9C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C06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52F4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37F4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5868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6AD5785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42BE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5518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47CC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2EFA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9C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562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05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E8E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6C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56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075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69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C53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5F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AB70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E20219E" w14:textId="77777777" w:rsidTr="00803DD7">
        <w:trPr>
          <w:trHeight w:val="37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75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27A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03.04.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Ремонт подъездов в многоквартирных домах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DC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DCD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A0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60 820,00000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7E6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75C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178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60 820,00000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E7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63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6C3B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803DD7" w:rsidRPr="00803DD7" w14:paraId="66E1B181" w14:textId="77777777" w:rsidTr="00803DD7">
        <w:trPr>
          <w:trHeight w:val="13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6A34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1F45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8885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96A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6A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18 246,00000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B18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6CEE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BD9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18 246,00000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45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1B8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F064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78DF867" w14:textId="77777777" w:rsidTr="00803DD7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3938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F90F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81A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E69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40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42 574,00000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286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6C19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DB70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42 574,00000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E3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0E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7532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D821E9F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F5D5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796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21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271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582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80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CE6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F7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B3E0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FC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E5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EC40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198B758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DA5C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ECD5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865F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C62A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1D49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4C37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AE78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0C3D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DA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BC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AC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E6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927E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CEF6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959D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1122D86" w14:textId="77777777" w:rsidTr="00803DD7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E78D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DF69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8F04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6479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E1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1BF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7B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69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B5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4A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686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0EA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6D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BD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FAFA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EAD381E" w14:textId="77777777" w:rsidTr="00803DD7">
        <w:trPr>
          <w:trHeight w:val="345"/>
        </w:trPr>
        <w:tc>
          <w:tcPr>
            <w:tcW w:w="3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4C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ИТОГО по подпрограмме 2 "Создание условий для обеспечения комфортного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E21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6F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22 526 876,16794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C275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3 660 507,06561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E01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4 614 647,39825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BB3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4 969 978,44442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3F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4 629 153,12983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34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4 652 590,12983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4ACD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03DD7" w:rsidRPr="00803DD7" w14:paraId="0D239288" w14:textId="77777777" w:rsidTr="00803DD7">
        <w:trPr>
          <w:trHeight w:val="900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C6C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2E6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55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BDC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24A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80D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CB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577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BF8C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6E2D8B8" w14:textId="77777777" w:rsidTr="00803DD7">
        <w:trPr>
          <w:trHeight w:val="735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33A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D1F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3A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343 409,04000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42E2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269 646,11000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C7C6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7 924,52000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DE9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62 658,41000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97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1 589,00000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8F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1 591,00000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C868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1B25F24F" w14:textId="77777777" w:rsidTr="00803DD7">
        <w:trPr>
          <w:trHeight w:val="930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CA3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2CE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49E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21 926 000,36667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CD37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3 334 080,72561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8715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4 448 610,34698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FED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4 864 746,03442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96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4 627 564,12983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7E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4 650 999,12983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C5FD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A2D4901" w14:textId="77777777" w:rsidTr="00803DD7">
        <w:trPr>
          <w:trHeight w:val="510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787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8CA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90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257 466,76127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884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56 780,23000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3F63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158 112,53127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948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42 574,00000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199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9B3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028E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4A7BADE" w14:textId="77777777" w:rsidTr="00803DD7">
        <w:trPr>
          <w:trHeight w:val="51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A29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3 "Обеспечивающая подпрограмма"</w:t>
            </w:r>
          </w:p>
        </w:tc>
      </w:tr>
      <w:tr w:rsidR="00803DD7" w:rsidRPr="00803DD7" w14:paraId="007E9AC0" w14:textId="77777777" w:rsidTr="00803DD7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AB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451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"Создание условий для реализации полномочий органов местного самоуправления"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C2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E97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86E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4F0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C4AE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1596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93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343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2C6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03DD7" w:rsidRPr="00803DD7" w14:paraId="1B798293" w14:textId="77777777" w:rsidTr="00803DD7">
        <w:trPr>
          <w:trHeight w:val="8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6EA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9BC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A1E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494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D02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623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B734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17B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A7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D7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428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69ED82E" w14:textId="77777777" w:rsidTr="00803DD7">
        <w:trPr>
          <w:trHeight w:val="75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FE1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C90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0B3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D31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E2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BF8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C0B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8946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15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26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568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884CAAC" w14:textId="77777777" w:rsidTr="00803DD7">
        <w:trPr>
          <w:trHeight w:val="8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33B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55C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C2B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8CA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9A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E13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F662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E7EE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EEC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557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4B7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A36B861" w14:textId="77777777" w:rsidTr="00803DD7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112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223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8D6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275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2C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A8F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F24B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05A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8D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D5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AF9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07B4818C" w14:textId="77777777" w:rsidTr="00803DD7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50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FA9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01.01.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Обеспечение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деятельности муниципальных органов - учреждения в сфере жилищно-коммунального хозяйства и благоустройства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3DF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9BF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42D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068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E2F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F36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4C7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0F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F0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благоустройства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Администрации Одинцовского городского округа</w:t>
            </w:r>
          </w:p>
        </w:tc>
      </w:tr>
      <w:tr w:rsidR="00803DD7" w:rsidRPr="00803DD7" w14:paraId="539235D7" w14:textId="77777777" w:rsidTr="00803DD7">
        <w:trPr>
          <w:trHeight w:val="4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963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012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6B8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91A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A6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201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F5A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0F7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67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F8D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645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16DC523" w14:textId="77777777" w:rsidTr="00803DD7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5EB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2B4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47B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1A2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79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D7F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B9A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4B6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0CE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EB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9C1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51BA39CA" w14:textId="77777777" w:rsidTr="00803DD7">
        <w:trPr>
          <w:trHeight w:val="9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B9D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423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45A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775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6C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2CC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A42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6CC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D8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C4D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A68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777EF38A" w14:textId="77777777" w:rsidTr="00803DD7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EA8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F9D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860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452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34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D2B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9BFD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1782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D4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91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E0D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3BF1988" w14:textId="77777777" w:rsidTr="00803DD7">
        <w:trPr>
          <w:trHeight w:val="480"/>
        </w:trPr>
        <w:tc>
          <w:tcPr>
            <w:tcW w:w="3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DC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подпрограмме 3 "Обеспечивающая подпрограмма"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E06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DF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3DD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B93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65B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EDE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08D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85DEB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03DD7" w:rsidRPr="00803DD7" w14:paraId="1856E7C9" w14:textId="77777777" w:rsidTr="00803DD7">
        <w:trPr>
          <w:trHeight w:val="840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4FA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539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C23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983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B70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B6C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0D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8BE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2099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2741A349" w14:textId="77777777" w:rsidTr="00803DD7">
        <w:trPr>
          <w:trHeight w:val="690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BC2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C52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A6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9838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6D79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A5D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87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989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33D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55FE099" w14:textId="77777777" w:rsidTr="00803DD7">
        <w:trPr>
          <w:trHeight w:val="795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FBD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41A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EE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BF3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52DA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52F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12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BB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2D12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393DD62" w14:textId="77777777" w:rsidTr="00803DD7">
        <w:trPr>
          <w:trHeight w:val="660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366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120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F6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509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133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809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C0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D5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116C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E1428FB" w14:textId="77777777" w:rsidTr="00803DD7">
        <w:trPr>
          <w:trHeight w:val="390"/>
        </w:trPr>
        <w:tc>
          <w:tcPr>
            <w:tcW w:w="3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D39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ПРОГРАММЕ: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28C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68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31 710 185,79414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552D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4 583 753,25516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8327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6 243 414,62592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5AF3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8 946 369,34590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A79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6 701 534,50333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71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5 235 114,06383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78EC7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03DD7" w:rsidRPr="00803DD7" w14:paraId="4D26BE56" w14:textId="77777777" w:rsidTr="00803DD7">
        <w:trPr>
          <w:trHeight w:val="840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20B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E0B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394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04BD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AD0D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AE8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D8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AA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DD52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73E1BB7" w14:textId="77777777" w:rsidTr="00803DD7">
        <w:trPr>
          <w:trHeight w:val="720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D78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8AF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25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6 651 369,32996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9FA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912 730,56000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6B19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1 232 574,38996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754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3 003 728,73000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0F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1 240 708,33000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112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261 627,32000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D3B7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3C2AE931" w14:textId="77777777" w:rsidTr="00803DD7">
        <w:trPr>
          <w:trHeight w:val="885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282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3C0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A6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24 773 349,70291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059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3 614 242,46516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6DE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4 824 727,70469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983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5 900 066,61590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24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5 460 826,17333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C6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4 973 486,74383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6AC4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6C4FE217" w14:textId="77777777" w:rsidTr="00803DD7">
        <w:trPr>
          <w:trHeight w:val="540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E3C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2C9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8A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285 466,76127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8604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56 780,23000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C02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186 112,53127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2D77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42 574,00000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B04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12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5147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68658BDF" w14:textId="77777777" w:rsidR="00803DD7" w:rsidRDefault="00803DD7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803DD7" w:rsidRPr="00803DD7" w14:paraId="6313D7C3" w14:textId="77777777" w:rsidTr="00803DD7">
        <w:trPr>
          <w:trHeight w:val="1150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4C906CD" w14:textId="77777777" w:rsidR="00803DD7" w:rsidRPr="00803DD7" w:rsidRDefault="00803DD7" w:rsidP="00803D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".</w:t>
            </w:r>
          </w:p>
          <w:p w14:paraId="3F16BEB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Управления благоустройства</w:t>
            </w:r>
          </w:p>
          <w:p w14:paraId="66A03173" w14:textId="77777777" w:rsidR="00803DD7" w:rsidRPr="00803DD7" w:rsidRDefault="00803DD7" w:rsidP="00803D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В.С. Асриян</w:t>
            </w:r>
          </w:p>
          <w:p w14:paraId="51B1DF1A" w14:textId="77777777" w:rsid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начальника Управления бухгалтерского учета и отчетности - начальник отдела основных средств</w:t>
            </w:r>
          </w:p>
          <w:p w14:paraId="57F4BD6D" w14:textId="326A5CE9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материальных ценностей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М.В. Катышева</w:t>
            </w:r>
          </w:p>
        </w:tc>
      </w:tr>
    </w:tbl>
    <w:p w14:paraId="7B69DC18" w14:textId="5B657154" w:rsidR="00803DD7" w:rsidRDefault="00803DD7" w:rsidP="00230E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54"/>
        <w:gridCol w:w="2746"/>
        <w:gridCol w:w="994"/>
        <w:gridCol w:w="952"/>
        <w:gridCol w:w="705"/>
        <w:gridCol w:w="718"/>
        <w:gridCol w:w="816"/>
        <w:gridCol w:w="1032"/>
        <w:gridCol w:w="919"/>
        <w:gridCol w:w="1013"/>
        <w:gridCol w:w="823"/>
        <w:gridCol w:w="3865"/>
      </w:tblGrid>
      <w:tr w:rsidR="00803DD7" w:rsidRPr="00803DD7" w14:paraId="00BBB1A3" w14:textId="77777777" w:rsidTr="00803DD7">
        <w:trPr>
          <w:trHeight w:val="1058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4F35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74CE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C06D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FB47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98EC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9689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E8E6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A54F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94CD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52CB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DF2D1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8F0D2" w14:textId="1605FBDD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2</w:t>
            </w:r>
            <w:r w:rsidRPr="00803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803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803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 </w:t>
            </w:r>
            <w:r w:rsidR="00210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03.09.2025</w:t>
            </w:r>
            <w:bookmarkStart w:id="0" w:name="_GoBack"/>
            <w:bookmarkEnd w:id="0"/>
            <w:r w:rsidRPr="00803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№ </w:t>
            </w:r>
            <w:r w:rsidR="00210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5464</w:t>
            </w:r>
          </w:p>
        </w:tc>
      </w:tr>
      <w:tr w:rsidR="00803DD7" w:rsidRPr="00803DD7" w14:paraId="3DD66412" w14:textId="77777777" w:rsidTr="00803DD7">
        <w:trPr>
          <w:trHeight w:val="587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6BB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3456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A427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4F01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7CE1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A154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C1F8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389C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99B4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70D9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6023C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083A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 6</w:t>
            </w:r>
            <w:r w:rsidRPr="00803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</w:tbl>
    <w:p w14:paraId="7F58DF76" w14:textId="77777777" w:rsidR="00803DD7" w:rsidRDefault="00803DD7"/>
    <w:tbl>
      <w:tblPr>
        <w:tblW w:w="15137" w:type="dxa"/>
        <w:tblLook w:val="04A0" w:firstRow="1" w:lastRow="0" w:firstColumn="1" w:lastColumn="0" w:noHBand="0" w:noVBand="1"/>
      </w:tblPr>
      <w:tblGrid>
        <w:gridCol w:w="462"/>
        <w:gridCol w:w="3034"/>
        <w:gridCol w:w="1082"/>
        <w:gridCol w:w="1034"/>
        <w:gridCol w:w="761"/>
        <w:gridCol w:w="776"/>
        <w:gridCol w:w="885"/>
        <w:gridCol w:w="1126"/>
        <w:gridCol w:w="999"/>
        <w:gridCol w:w="682"/>
        <w:gridCol w:w="682"/>
        <w:gridCol w:w="682"/>
        <w:gridCol w:w="682"/>
        <w:gridCol w:w="682"/>
        <w:gridCol w:w="682"/>
        <w:gridCol w:w="886"/>
      </w:tblGrid>
      <w:tr w:rsidR="00803DD7" w:rsidRPr="00803DD7" w14:paraId="3BB31ADF" w14:textId="77777777" w:rsidTr="00803DD7">
        <w:trPr>
          <w:trHeight w:val="1080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161D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Адресный перечень объектов, предусмотренных в рамках реализации  мероприятий муниципальной программы Одинцовского городского округа Московской области </w:t>
            </w:r>
            <w:r w:rsidRPr="00803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  <w:tr w:rsidR="00803DD7" w:rsidRPr="00803DD7" w14:paraId="6D87FECE" w14:textId="77777777" w:rsidTr="00803DD7">
        <w:trPr>
          <w:trHeight w:val="255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A5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B8DF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1968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6ED2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1F11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B287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DFB4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BD21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726D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BED3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8EF9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DD12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C3B2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5A6E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14D6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3EA5" w14:textId="77777777" w:rsidR="00803DD7" w:rsidRPr="00803DD7" w:rsidRDefault="00803DD7" w:rsidP="008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DD7" w:rsidRPr="00803DD7" w14:paraId="4FD0F90E" w14:textId="77777777" w:rsidTr="00803DD7">
        <w:trPr>
          <w:trHeight w:val="130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0DE3" w14:textId="77777777" w:rsidR="00803DD7" w:rsidRPr="00803DD7" w:rsidRDefault="00803DD7" w:rsidP="00803D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8A6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объекта/адрес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F3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C9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3D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проведения работ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83E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объекта/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завершение работ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5C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14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7A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57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23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96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Остаток сметной стоимости до ввода в эксплуатацию, (тыс. рублей)</w:t>
            </w:r>
          </w:p>
        </w:tc>
      </w:tr>
      <w:tr w:rsidR="00803DD7" w:rsidRPr="00803DD7" w14:paraId="561C4378" w14:textId="77777777" w:rsidTr="00803DD7">
        <w:trPr>
          <w:trHeight w:val="108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60B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CD2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697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57C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BEC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206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C69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768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E85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4C0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C7B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5D6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E8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EE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4A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6D9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DD7" w:rsidRPr="00803DD7" w14:paraId="482A850D" w14:textId="77777777" w:rsidTr="00803DD7">
        <w:trPr>
          <w:trHeight w:val="2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2C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EF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0A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12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7B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28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58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9B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66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273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2E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26E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5F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02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34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78A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803DD7" w:rsidRPr="00803DD7" w14:paraId="69249D14" w14:textId="77777777" w:rsidTr="00803DD7">
        <w:trPr>
          <w:trHeight w:val="55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15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1 "Комфортная городская среда"</w:t>
            </w:r>
          </w:p>
        </w:tc>
      </w:tr>
      <w:tr w:rsidR="00803DD7" w:rsidRPr="00803DD7" w14:paraId="2244AE0B" w14:textId="77777777" w:rsidTr="00803DD7">
        <w:trPr>
          <w:trHeight w:val="82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AFC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329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F2.01 "Реализация программ формирования современной городской среды в части благоустройства общественных территорий"</w:t>
            </w:r>
          </w:p>
        </w:tc>
      </w:tr>
      <w:tr w:rsidR="00803DD7" w:rsidRPr="00803DD7" w14:paraId="6ED6A3F8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96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1A7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набережной Москва-реки от центральной исторической части г. Звенигород  до Саввино-Сторожевского монастыря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69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04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объекта благоустройства (в т.ч. проектные работы)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14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01.07.2024-29.11.2026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9F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15.10.2026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39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4 957,40000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9F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BB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0F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4 957,40000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59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3C7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4 957,40000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62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1D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9F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90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E344982" w14:textId="77777777" w:rsidTr="00803DD7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533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E0AA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C29F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305D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478A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56D3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AD86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AF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D78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F6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867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2C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A6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AF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EE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E4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234ABD0" w14:textId="77777777" w:rsidTr="00803DD7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4EAD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272E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DF8B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BF35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3A03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6DDD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A265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087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A40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A8D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3 093,41000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031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72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3 093,41000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6D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3F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43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DB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66509F5" w14:textId="77777777" w:rsidTr="00803DD7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006A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C287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80D2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D816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A76B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9B8C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18F4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04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A30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49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1 863,99000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5E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C6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1 863,99000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458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8F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8A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E14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DED2E41" w14:textId="77777777" w:rsidTr="00803DD7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BE4A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0B78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DD1D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7310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13EF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9B75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B592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F6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802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E5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8C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6E0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00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75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75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AF9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50D133C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78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41A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Реновация набережной пруда на Центральной площади, центральной площади и Городского парка г. Одинцово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536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64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объекта благоустройства (в т.ч. проектные работы)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FF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01.10.2023-29.11.2026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91E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15.10.2026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5C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1 353 000,00000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18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BA4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59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29 247,50000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EC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DB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29 247,50000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C87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62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D14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B57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AAA6451" w14:textId="77777777" w:rsidTr="00803DD7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7B47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2567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C50B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1B13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81C9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D9AB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4E10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AA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6CB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48D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98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27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8BA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6D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3D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15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0D4A733" w14:textId="77777777" w:rsidTr="00803DD7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7426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C48F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8A8E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4E9D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C500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6CB6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4E98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EC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C73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DC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18 250,44000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6B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2F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18 250,44000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BE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6B0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19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7A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FE4C306" w14:textId="77777777" w:rsidTr="00803DD7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F362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E56B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128F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E0D1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9C28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8FA0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CCCD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15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97F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ECD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10 997,06000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F0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F9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10 997,06000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94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D36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C2A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548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E717429" w14:textId="77777777" w:rsidTr="00803DD7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A853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44B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85ED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A867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479F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7B53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F2F6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86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98F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2D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AA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FB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B7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818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BB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F4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A7EFB15" w14:textId="77777777" w:rsidTr="00803DD7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20D3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5D1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E7D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EA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34 204,90000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87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DE1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34 204,90000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FF8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BC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DC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45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1138272" w14:textId="77777777" w:rsidTr="00803DD7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3334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7A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1A1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F0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5E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D4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1BD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405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B0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63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C95F0EF" w14:textId="77777777" w:rsidTr="00803DD7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0470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A0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248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32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21 343,85000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21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A4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21 343,85000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DCE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C9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EC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2A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C5606AE" w14:textId="77777777" w:rsidTr="00803DD7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8E7B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A6E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B75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D4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12 861,05000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9B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75D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12 861,05000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F1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7C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6CA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2A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95C1853" w14:textId="77777777" w:rsidTr="00803DD7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B10C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C5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80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FF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5D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BD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67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DE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C5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D4E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5FD7952" w14:textId="77777777" w:rsidTr="00803DD7">
        <w:trPr>
          <w:trHeight w:val="82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E1E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F0D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F2.02 "Реализация программ формирования современной городской среды в части достижения основного результата по благоустройству общественных территорий"</w:t>
            </w:r>
          </w:p>
        </w:tc>
      </w:tr>
      <w:tr w:rsidR="00803DD7" w:rsidRPr="00803DD7" w14:paraId="7F881CB1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03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2EC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набережной Москва-реки от центральной исторической части г.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Звенигород  до Саввино-Сторожевского монастыря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B13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10,0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D5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объекта благоус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тройства (в т.ч. проектные работы)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1B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11.07.2023-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E7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3E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08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C82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958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E37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25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19F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BE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7C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5D7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949855D" w14:textId="77777777" w:rsidTr="00803DD7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1A9E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0AF7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7E47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53FB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B159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748B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CB98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E9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5AE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2D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62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A8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96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5B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49C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4D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7B81934" w14:textId="77777777" w:rsidTr="00803DD7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E109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F0F2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4272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EC58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DAFE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115A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90D2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38D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3A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0CD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46 413,11000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536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46 413,11000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1C5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1C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89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AD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D8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7FA40AC" w14:textId="77777777" w:rsidTr="00803DD7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BE86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FDC3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EE16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9D63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C568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10CC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418E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B5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B13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E18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C6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09D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95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02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67B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81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79C620E" w14:textId="77777777" w:rsidTr="00803DD7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00C1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C6D4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9FD7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E681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B553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07DA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0B69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EF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1A5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DD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E8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82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04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444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CB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9B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7D94D8D" w14:textId="77777777" w:rsidTr="00803DD7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A85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5F5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BD6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3E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61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E7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F5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43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F41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41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66D3583" w14:textId="77777777" w:rsidTr="00803DD7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10B3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13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CDA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4EB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B4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3D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6E0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6A9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11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9F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742DB2F" w14:textId="77777777" w:rsidTr="00803DD7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ABF3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F4D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033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71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46 413,11000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87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46 413,11000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DA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94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92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4C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33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346AA56" w14:textId="77777777" w:rsidTr="00803DD7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F59F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166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33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E90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011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AF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A4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98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D4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58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957DF64" w14:textId="77777777" w:rsidTr="00803DD7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17E5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5B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B27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FCF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182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6A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FF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53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6E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DD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83A9CAC" w14:textId="77777777" w:rsidTr="00803DD7">
        <w:trPr>
          <w:trHeight w:val="82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1C33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ADE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F2.03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скверов)"</w:t>
            </w:r>
          </w:p>
        </w:tc>
      </w:tr>
      <w:tr w:rsidR="00803DD7" w:rsidRPr="00803DD7" w14:paraId="538E36CC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46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68B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сквера возле памятника воинам – землякам в д. Жуковка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02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40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6F7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01.03.2023-15.10.2023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16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9B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98 365,33000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51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4C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B4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98 365,33000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22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98 365,33000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05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EE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D38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16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680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EF70840" w14:textId="77777777" w:rsidTr="00803DD7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905A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BA85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52FE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B69C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63F0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DB94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AA82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7A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E3C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F1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F6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95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74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0E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E99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B00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991ADDA" w14:textId="77777777" w:rsidTr="00803DD7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48E8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D75C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C938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5B23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3871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2F27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BDEE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FA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23B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C11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60 199,58000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EC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60 199,58000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6C2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5B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B7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913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C8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38FB1B4" w14:textId="77777777" w:rsidTr="00803DD7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7580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95B4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FEFA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B098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A658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5B6D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37AC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A1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B04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B1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38 165,75000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97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38 165,75000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1C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6CD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46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E1B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07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953490D" w14:textId="77777777" w:rsidTr="00803DD7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102D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77BC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5450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7254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D933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5AC4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FE17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3D7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D0A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690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A0D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F8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A64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84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B8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D1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1C899AF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3BA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78C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ул. Интернациональная в г. Одинцово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1ED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0,95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D8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2D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01.03.2023-15.10.2023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FD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4A8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100 113,95000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0D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A14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B3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100 113,95000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257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100 113,95000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DB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7A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32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83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11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3828638" w14:textId="77777777" w:rsidTr="00803DD7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C9DC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D8E8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24DA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8D8E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4FCD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49A7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7E49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12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41C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A6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07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A8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C0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6B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F8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7D1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0CEF01E" w14:textId="77777777" w:rsidTr="00803DD7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3C1E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378A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982B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8F96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4CA7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846B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DD49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67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F22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D8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61 269,73000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1BA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61 269,73000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C1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C6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67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3ED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51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D2DBC53" w14:textId="77777777" w:rsidTr="00803DD7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E80F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599C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96DA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FFA3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E7DA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629B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AE2A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77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E05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3F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38 844,22000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7E9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38 844,22000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2E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1D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A9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BE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069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AE5BD8E" w14:textId="77777777" w:rsidTr="00803DD7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EA48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AA9D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3161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360E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92AA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60D1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08BE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523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DE2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2D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A0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3A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59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BE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C58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AB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51F031B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D1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1C7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Кредиторская задолженность за 2023 год по объекту "Благоустройство ул. Интернациональная в г. Одинцово"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E8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0,95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5B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B6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01.03.2023-15.10.2023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27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161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9AE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C05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39E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F4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3B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0F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3DD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BE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04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F12D6FA" w14:textId="77777777" w:rsidTr="00803DD7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6F5F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7697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6A8F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C0FC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6F4A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57C7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3F4F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49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111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9A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EA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58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54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1B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39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83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52651B3" w14:textId="77777777" w:rsidTr="00803DD7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E381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AD38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2921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BCD0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580B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82AB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BDC2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12E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BAA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5BE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9D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83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6A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078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41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FC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80B821C" w14:textId="77777777" w:rsidTr="00803DD7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90FF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6BC6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6289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0D22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BB23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16FF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0BA6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0E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2BE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2E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FE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FCB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B2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FB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E9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223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1219B4F" w14:textId="77777777" w:rsidTr="00803DD7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B411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BFB4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46F7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4444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C25C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2B9F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4C45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43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15A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94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E8A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83D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D7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8D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7D5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35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61689E9" w14:textId="77777777" w:rsidTr="00803DD7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011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03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57F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39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198 843,41996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5C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198 479,28000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99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41C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D7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59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BD2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CF85940" w14:textId="77777777" w:rsidTr="00803DD7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59C7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6B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B19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0E5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49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6C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1C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9E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F64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2A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2F68D0F" w14:textId="77777777" w:rsidTr="00803DD7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4C38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766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FFA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6B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121 833,44996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ADE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121 469,31000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59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8B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8E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3B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8DB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3770F5F" w14:textId="77777777" w:rsidTr="00803DD7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E6CF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4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0C0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2F3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77 009,97000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C2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77 009,97000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86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687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3C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84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CC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0D82A83" w14:textId="77777777" w:rsidTr="00803DD7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5AAF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B9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8F7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E5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63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8E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97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824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21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77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70A388A" w14:textId="77777777" w:rsidTr="00803DD7">
        <w:trPr>
          <w:trHeight w:val="9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39A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CB2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F2.06.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зон для досуга и отдыха в парках культуры и отдыха)"</w:t>
            </w:r>
          </w:p>
        </w:tc>
      </w:tr>
      <w:tr w:rsidR="00803DD7" w:rsidRPr="00803DD7" w14:paraId="3F876279" w14:textId="77777777" w:rsidTr="00803DD7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C1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39C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Захарово, Адрес: Московская область, Одинцовский район, д. Захарово (Муниципальное бюджетное учреждение «Парк Захарово», юр. адрес: Московская область, Одинцовский городской округ, поселок Летний отдых, улица Зеленая, д. 1А)»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E2E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1,01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A0E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F0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01.02.2024-15.10.2024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CB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8B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78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604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73C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01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15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50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9B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20D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8CE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296781E8" w14:textId="77777777" w:rsidTr="00803DD7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997E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5012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A5AF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14E4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4481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E006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1EBA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FC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2A5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CC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519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212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26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23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1D9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59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7EAB1730" w14:textId="77777777" w:rsidTr="00803DD7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F692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144F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FD57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CC18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9DBC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FF79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A477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00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27B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98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257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53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CB3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99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77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692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6A1CE9AE" w14:textId="77777777" w:rsidTr="00803DD7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5847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7EF7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BB74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3C87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F09C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6CAC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DB93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49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91C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18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87A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2BD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B6B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5B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FE7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DF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26C51521" w14:textId="77777777" w:rsidTr="00803DD7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D9CD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6BBC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E627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51AC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1BF3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1F9F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FB77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6E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563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E9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AC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891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12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9AE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B7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4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73AFB7EF" w14:textId="77777777" w:rsidTr="00803DD7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863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025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76A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F3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120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15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EDA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0E1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18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A9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081E2E0" w14:textId="77777777" w:rsidTr="00803DD7">
        <w:trPr>
          <w:trHeight w:val="930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04EA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15D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A34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FA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43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4F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F0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B79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41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5C5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EF6E351" w14:textId="77777777" w:rsidTr="00803DD7">
        <w:trPr>
          <w:trHeight w:val="109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9757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BBC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E30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031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864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8A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CDD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44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71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A9E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B2332EF" w14:textId="77777777" w:rsidTr="00803DD7">
        <w:trPr>
          <w:trHeight w:val="136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B9EA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1D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084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5D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1C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887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CB8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A7C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FC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273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E2A0456" w14:textId="77777777" w:rsidTr="00803DD7">
        <w:trPr>
          <w:trHeight w:val="70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5DF6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5CE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2EB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FF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A1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0E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42E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AD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508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338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79891AB" w14:textId="77777777" w:rsidTr="00803DD7">
        <w:trPr>
          <w:trHeight w:val="82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50A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066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И4.01. "Реализация программ формирования современной городской среды в части благоустройства общественных территорий"</w:t>
            </w:r>
          </w:p>
        </w:tc>
      </w:tr>
      <w:tr w:rsidR="00803DD7" w:rsidRPr="00803DD7" w14:paraId="1CD7E36B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40B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50A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Реновация набережной пруда на Центральной площади, центральной площади и Городского парка г. Одинцово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EC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5E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объекта благоустройства (в т.ч. проектные работы)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8E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01.10.2023-29.11.2026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41D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15.10.2026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8E7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1 352 247,50000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E9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29 247,50000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72B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43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1 323 000,00000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0DF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40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CAA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2AE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A98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0E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E3A88A9" w14:textId="77777777" w:rsidTr="00803DD7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C3BB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CA08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6E68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5DB0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142A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8200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04D1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EBF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00F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8B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090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7D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EB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922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BE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E5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D2FEDC3" w14:textId="77777777" w:rsidTr="00803DD7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97EA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DB76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183E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DB8B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50E9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E82B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96CB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7D5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18 250,44000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77E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B81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825 552,00000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A4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7F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67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72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C92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3F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39A0699" w14:textId="77777777" w:rsidTr="00803DD7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15C3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C302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0378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E734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9712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63FB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6BD2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3B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10 997,06000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3E2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B5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497 448,00000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37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090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D23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7A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BCE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D3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25335E3" w14:textId="77777777" w:rsidTr="00803DD7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C141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AC41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1803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FCFD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51E2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1CC9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2158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5B5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0CF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89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E4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54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02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00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B3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BE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61F3880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18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F18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набережной Москва-реки от центральной исторической части г. Звенигород  до Саввино-Сторожевского монастыря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97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64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объекта благоустройства (в т.ч. проектные работы)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A4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01.07.2024-29.11.2029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DE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15.10.2029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67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470 000,00000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1F0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4 957,40000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D27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22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F80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B4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4D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1C9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CF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60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312ABA8" w14:textId="77777777" w:rsidTr="00803DD7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74A4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AA14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AD05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6F9B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5A03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330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0735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562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DA9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33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2B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E1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72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DF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6C4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4B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1C78674" w14:textId="77777777" w:rsidTr="00803DD7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0056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D05A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FE84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0017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4A86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DCC3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02E6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DA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3 093,41000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7EA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C0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68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BF0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FCD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708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2C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90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4B86AE9" w14:textId="77777777" w:rsidTr="00803DD7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DCDA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784B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C374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178D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6502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D1BD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0F73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E8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1 863,99000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B3E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87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5A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D1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A6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C4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AE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B9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CD5F970" w14:textId="77777777" w:rsidTr="00803DD7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A4BE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DCB6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1385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C0A9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0508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D171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AB57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DC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59D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E1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F0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56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69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A2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9B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C9C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04C7A4D" w14:textId="77777777" w:rsidTr="00803DD7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F1A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E3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94E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70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1 323 000,00000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1E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49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09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15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C9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BAC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9DD0608" w14:textId="77777777" w:rsidTr="00803DD7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CA82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95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951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43C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50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75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2D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577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3D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3CB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9B77952" w14:textId="77777777" w:rsidTr="00803DD7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D3AA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A3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460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290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825 552,00000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B0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C0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846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82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E7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92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2947324" w14:textId="77777777" w:rsidTr="00803DD7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6186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0A8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829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8E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497 448,00000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AB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35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168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53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64B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BC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8C38571" w14:textId="77777777" w:rsidTr="00803DD7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1CDF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9A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CC1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62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3C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F6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1F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D5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A9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78C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D99CC39" w14:textId="77777777" w:rsidTr="00803DD7">
        <w:trPr>
          <w:trHeight w:val="82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307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671D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И4.03.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скверов)"</w:t>
            </w:r>
          </w:p>
        </w:tc>
      </w:tr>
      <w:tr w:rsidR="00803DD7" w:rsidRPr="00803DD7" w14:paraId="70F0A810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8A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DB9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Сквер по Красногорскому шоссе у д.2 с пешеходной зоной по ул. Свободы в г. Одинцово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06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28E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объекта благоустройства (в т.ч. проектные работы)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CA5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12.07.2025-29.11.2026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03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15.10.2026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69E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133 172,20000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3D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F46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8A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133 172,20000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F9E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E87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A16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8 712,20000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B3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124 460,00000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21F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7F7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EE3FB9E" w14:textId="77777777" w:rsidTr="00803DD7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C5CE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5FEA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872D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97D5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A3C0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DFF6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C265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2D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17B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09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5D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61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F83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EC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11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B0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1DBF004" w14:textId="77777777" w:rsidTr="00803DD7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8D61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9BCD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F774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098F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92D5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C8AB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265D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07E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18A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B22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82 433,59000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BE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1F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70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5 392,85000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82E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77 040,74000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0A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118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91B0682" w14:textId="77777777" w:rsidTr="00803DD7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3A03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66B3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C2C3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A2BC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D4DC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E7E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F243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05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F0F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B8A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50 738,61000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9E3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58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99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3 319,35000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F3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47 419,26000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A0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8C8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6C6A9D7" w14:textId="77777777" w:rsidTr="00803DD7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5746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E8E3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1EFA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3AB3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B424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98E1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C86A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C7E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99B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DE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0A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B5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82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B9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48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6A2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F4D1A66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70E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1E0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Сквер в г. Кубинка по адресу: Одинцовский го, г. Кубинка, Колхозный проезд 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19B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3D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объекта благоустройства (в т.ч. проектные работы)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A3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12.07.2026-29.11.2027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9F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84D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66 586,10000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22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FB2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B2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66 586,10000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EB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69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52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87D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4 356,10000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2C0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62 230,00000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C15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EC1D187" w14:textId="77777777" w:rsidTr="00803DD7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AA06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992F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738D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C4B4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18F7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A389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A3A6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15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BD4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4B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00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99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0B8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AE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8BD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C1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B88B372" w14:textId="77777777" w:rsidTr="00803DD7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FE1D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6C42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ED81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5BE3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FB4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3CF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3955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B7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25B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B5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41 216,79000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E3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43A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2F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16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2 696,42000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7B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38 520,37000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D4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E0F009A" w14:textId="77777777" w:rsidTr="00803DD7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8E80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9C5D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84BA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C4C5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9A8A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802F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6473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18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EDD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27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25 369,31000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C3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F3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7E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12A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1 659,68000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80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23 709,63000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23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73646B2" w14:textId="77777777" w:rsidTr="00803DD7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6F02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9058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6E13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9EF0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33A9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C111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895D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53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A15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57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BD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B6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392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95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13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4F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F8F1951" w14:textId="77777777" w:rsidTr="00803DD7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2C4D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9C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B0B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89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199 758,30000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C45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D40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36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8 712,20000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E8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128 816,10000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33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62 230,00000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6DF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67770EE" w14:textId="77777777" w:rsidTr="00803DD7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AF7D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DA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14D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1F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9A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8BF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1A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170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2C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FC4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2785446" w14:textId="77777777" w:rsidTr="00803DD7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4252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99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E86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202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123 650,38000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0C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21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14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5 392,85000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C8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79 737,16000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2DA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38 520,37000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88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2098079" w14:textId="77777777" w:rsidTr="00803DD7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5C6F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BA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8EA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84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76 107,92000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18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CC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18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3 319,35000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66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49 078,94000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9F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23 709,63000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E8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F92CA9F" w14:textId="77777777" w:rsidTr="00803DD7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27E5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CE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6C5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AD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0E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43C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44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AA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95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E6D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7CD59EC" w14:textId="77777777" w:rsidTr="00803DD7">
        <w:trPr>
          <w:trHeight w:val="15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428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D2D3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И4.05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га)"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803DD7" w:rsidRPr="00803DD7" w14:paraId="7F748AEC" w14:textId="77777777" w:rsidTr="00803DD7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87A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FD9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общественной территории по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адресу: Одинцовский городской округ, р.п. Большие Вяземы, ул. Городок-17, д. 22/1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268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0,5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251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B1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01.03.2025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- 15.11.2025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CD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16.11.2025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A8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7D8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F65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48D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5D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C6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9F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59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9A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F1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066B9A18" w14:textId="77777777" w:rsidTr="00803DD7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2722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203B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5F44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9FFD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9D5F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166C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0AD2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326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3C7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3B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67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07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FA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F4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A2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893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6D0DA739" w14:textId="77777777" w:rsidTr="00803DD7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32F4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9CF9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CFBE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82A3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8C91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73EE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55C6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49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701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70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13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50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BD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B8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ED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53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7C6BFFED" w14:textId="77777777" w:rsidTr="00803DD7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235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1D7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общественной территории по адресу: Одинцовский городской округ, пос. Усово-тупик, д. 10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30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0,48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08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7D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01.03.2025 - 15.11.2025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D4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59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6A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D8D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4F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3E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8A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DFF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74E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92A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A90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7857E806" w14:textId="77777777" w:rsidTr="00803DD7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6228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68EF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8A83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9850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0D82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100A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2A7D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8EB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F77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BEB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34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95D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4A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37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DAE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B9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78FAA0AC" w14:textId="77777777" w:rsidTr="00803DD7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D1EF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911F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3FC3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F93A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F9CE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2DE6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9D2E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D3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62A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86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84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172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7B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B8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5A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27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1A840A3A" w14:textId="77777777" w:rsidTr="00803DD7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D6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7B4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общественной территории по адресу: Одинцовский го, пос. ВНИИССОК,  ул. Бородинская, д. 3 (ЖК Гусарская баллада)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42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55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E3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01.09.2025 - 15.11.2026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C99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16.11.2026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345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31 597,00000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09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800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22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31 597,00000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83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043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D5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0A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31 597,00000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C7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D6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051EF311" w14:textId="77777777" w:rsidTr="00803DD7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9104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2C0B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84AE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D732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6873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E14B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E3C5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0A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7D7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60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31 597,00000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1E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34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99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C5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31 597,00000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C1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58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1A10F26C" w14:textId="77777777" w:rsidTr="00803DD7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F811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CFE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CF51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325D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02CB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0EA8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2532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DC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66B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1D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7E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834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9C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51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ED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73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19AED77E" w14:textId="77777777" w:rsidTr="00803DD7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E7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84B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35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74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E3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01.03.2026 - 15.11.2027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43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1E3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97 319,00000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026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B13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60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97 319,00000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4BD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52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FC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4D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31 597,00000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E0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47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645243D3" w14:textId="77777777" w:rsidTr="00803DD7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DC3C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D972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D249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171C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6864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956D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526D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AFB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A5A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AF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97 319,00000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B4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C30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51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63F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31 597,00000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9D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9B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6C6FA4C9" w14:textId="77777777" w:rsidTr="00803DD7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0F31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A490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FF6D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E896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902E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1991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A9EF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FF2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9FC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BE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945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1F0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1D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F4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0F9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E5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077EF3CC" w14:textId="77777777" w:rsidTr="00803DD7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193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5B1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5C8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F66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189 679,40000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1E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32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59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60 763,40000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C3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63 194,00000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43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21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F57872E" w14:textId="77777777" w:rsidTr="00803DD7">
        <w:trPr>
          <w:trHeight w:val="136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B7BF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04E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D8E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9D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189 679,40000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AB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FE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D4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60 763,40000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AB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63 194,00000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26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3E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84A63C9" w14:textId="77777777" w:rsidTr="00803DD7">
        <w:trPr>
          <w:trHeight w:val="70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9A65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F4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7CF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14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2E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42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7E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BF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99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0F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B89D046" w14:textId="77777777" w:rsidTr="00803DD7">
        <w:trPr>
          <w:trHeight w:val="54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2D09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9F2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01.01 "Изготовление и установка стел"</w:t>
            </w:r>
          </w:p>
        </w:tc>
      </w:tr>
      <w:tr w:rsidR="00803DD7" w:rsidRPr="00803DD7" w14:paraId="7AFAED15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063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3E5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Стела по адресу: Одинцовский городской округ, г. Кубинка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E7E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0B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546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01.02.2023-31.10.2023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AC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ADD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4A2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933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69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14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C24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5D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9E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AA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9FA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6AB6882" w14:textId="77777777" w:rsidTr="00803DD7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644E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E189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1A44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73E5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F323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68B6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EA7F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75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3BD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AD8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C28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2D6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B4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ED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FB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08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D2963DA" w14:textId="77777777" w:rsidTr="00803DD7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5296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3318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F2C2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EC66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DB07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7794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5887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22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EAC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78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62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C6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C5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C7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66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F4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2ED2879" w14:textId="77777777" w:rsidTr="00803DD7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8A69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BED8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566B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20CF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91A9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D837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A6FE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104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CE2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D3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7D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9B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ABC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04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86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DC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45E8B66" w14:textId="77777777" w:rsidTr="00803DD7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6904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B053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2B7D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4605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FE4C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7BE8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4B83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6C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800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8A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D6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4B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42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04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82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828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948A98E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77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299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Стела в честь 520-летия со дня основания с. Знаменское по адресу: Одинцовский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городской округ, с. Знаменское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F4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шт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B98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 с прохождением экспертизы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155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01.07.2024-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31.10.2024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095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0F9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1A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24A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12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E3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59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68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6A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5F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96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6DCA022" w14:textId="77777777" w:rsidTr="00803DD7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D8C8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3AAC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C129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2642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90D9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A9F5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F856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8E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FC9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62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0E0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82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E5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36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3D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09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C41DF7C" w14:textId="77777777" w:rsidTr="00803DD7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8293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12BC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8FEC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30CD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F260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3E48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286B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61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638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EE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47D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26C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1B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24A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FF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E4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1EB37DA" w14:textId="77777777" w:rsidTr="00803DD7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7846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EE35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479D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02E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30A9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954C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6836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EA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BDD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A1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93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88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CC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943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1C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E8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6371B58" w14:textId="77777777" w:rsidTr="00803DD7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A86B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E7F6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B893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BA5D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554E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65C0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4A6E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93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C61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47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4B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F4E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92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E0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F6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C2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9ED29CC" w14:textId="77777777" w:rsidTr="00803DD7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0CD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A2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E73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F0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09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71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CC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D1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89B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18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28BB796" w14:textId="77777777" w:rsidTr="00803DD7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92B6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2CB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477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B2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AE4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49B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BC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B4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D3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3C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2B0686E" w14:textId="77777777" w:rsidTr="00803DD7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EA87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E4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815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8F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15 200,00000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220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DC9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ED8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7D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BF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B5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3DD79D3" w14:textId="77777777" w:rsidTr="00803DD7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303F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5FC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978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E2A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DF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ED3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4B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AB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6A8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C3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25232A9" w14:textId="77777777" w:rsidTr="00803DD7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77C1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D3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F33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BA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11E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802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FD7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43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551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27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0ED4259" w14:textId="77777777" w:rsidTr="00803DD7">
        <w:trPr>
          <w:trHeight w:val="54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E83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55E3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01.02 "Благоустройство лесопарковых зон"</w:t>
            </w:r>
          </w:p>
        </w:tc>
      </w:tr>
      <w:tr w:rsidR="00803DD7" w:rsidRPr="00803DD7" w14:paraId="6ADB50E3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114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569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Лесопарковая зона по адресу: Московская область, Одинцовский городской округ, микрорайон Новая Трехгорка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D1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29,1807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2AE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F5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01.02.2023-28.11.2025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2B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620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741 947,38000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7A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C56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A2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741 947,38000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08B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32 781,00000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4A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124 309,78000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80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584 856,60000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66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2F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91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35D2DA6" w14:textId="77777777" w:rsidTr="00803DD7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B0FC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9F5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37B7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5240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4148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4862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AD9A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06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C27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F01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11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B39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338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887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5A2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453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3FB4E5E" w14:textId="77777777" w:rsidTr="00803DD7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CEFC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7812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2A9A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4635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4908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91ED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05CB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DC8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D6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FF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454 071,78000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F4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20 061,97000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B1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76 077,58000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9E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357 932,23000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999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F6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1C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0C32290" w14:textId="77777777" w:rsidTr="00803DD7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A55F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0110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A643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3FCB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36ED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0374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64ED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DE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738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BA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287 875,60000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7E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12 719,03000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8A9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48 232,20000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913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226 924,37000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5E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B5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6C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7D042C0" w14:textId="77777777" w:rsidTr="00803DD7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1C11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A1DF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D9CC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4294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152D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453E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3B58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22E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0BE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6CC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735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01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72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6D1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7B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D68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350D631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98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891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Лесопарковая зона по адресу: Московская область, Одинцовский городской округ,Звенигородское лесничество, Звенигородское участковое лесничество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A8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35,78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30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объекта благоустройства (в т.ч. проектные работы)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2F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01.02.2023-30.11.2025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875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64E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817 448,49000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CA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7F2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BF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817 448,49000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3E4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136 173,59000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94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257 507,76000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D5C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423 767,14000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BB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D5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F9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6C2975F" w14:textId="77777777" w:rsidTr="00803DD7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5EE3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09AB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BECB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515F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7F39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8489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66C5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9C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CC6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8A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A5F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99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6B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2C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D8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D8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3E2037B" w14:textId="77777777" w:rsidTr="00803DD7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5F5D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5539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54FF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A0E8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C095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E2BB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FC34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47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59E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8A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500 278,45000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93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83 338,23000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D27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157 594,74000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26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259 345,48000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09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F5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15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ED507F6" w14:textId="77777777" w:rsidTr="00803DD7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C489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9D0E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0E88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5EB2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BC62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ED2B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58D1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AA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399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1F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317 170,04000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46E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52 835,36000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80A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99 913,02000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A9F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164 421,66000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E7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AF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80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00D02D2" w14:textId="77777777" w:rsidTr="00803DD7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F1D4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29CB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1BD7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E5A8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457F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EA36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F5AA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369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559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07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3F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F71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612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F96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7F6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2E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8080C09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2D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E5B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Лесопарковая зона по адресу: Московская область, Одинцовский городской округ, вблизи ул. Говорова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BE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5A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35E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01.02.2025-28.11.2027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E1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CF2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536 230,00000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1E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719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D7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536 230,00000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60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5F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64B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8B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153 369,00000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2D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357 861,00000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DBE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7DF0A22" w14:textId="77777777" w:rsidTr="00803DD7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26F3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06DE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6607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E70C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9055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FABC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E002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CD7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FF2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92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74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05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EB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92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BD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34D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64B951E" w14:textId="77777777" w:rsidTr="00803DD7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479E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4FAD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8E4B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B716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9B72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5663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EDAD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5C6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3C3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6DB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331 926,36000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8C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93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FF2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15 475,00000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ED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94 935,41000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31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221 515,95000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0B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693EB0F" w14:textId="77777777" w:rsidTr="00803DD7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4868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AA33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466A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2B6D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D02F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8762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AAD7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41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0BE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40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204 303,64000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FA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80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84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9 525,00000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309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58 433,59000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0F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136 345,05000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00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88BA30C" w14:textId="77777777" w:rsidTr="00803DD7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D646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2C2D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903F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95F5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A585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B674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6FE9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C0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64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A7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93E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E9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FC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B3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58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3E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6B90049" w14:textId="77777777" w:rsidTr="00803DD7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AEF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7E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DFB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68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2 095 625,87000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E53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168 954,59000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44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381 817,54000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F8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1 033 623,74000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417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153 369,00000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6D2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357 861,00000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80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D93257A" w14:textId="77777777" w:rsidTr="00803DD7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CBCB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D4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130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0A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6A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4B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EF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3A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54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A15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E0768A3" w14:textId="77777777" w:rsidTr="00803DD7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18CD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E86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9E4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D2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1 286 276,59000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47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103 400,20000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59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233 672,32000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AA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632 752,71000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293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94 935,41000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82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221 515,95000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6FC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FEBCBA5" w14:textId="77777777" w:rsidTr="00803DD7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620D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9F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BCF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B71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809 349,28000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5D5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65 554,39000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F19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148 145,22000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65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400 871,03000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811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58 433,59000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50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136 345,05000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AB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78EFF0F" w14:textId="77777777" w:rsidTr="00803DD7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0384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02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C69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31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8B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F3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E7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91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AF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35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1FAA481" w14:textId="77777777" w:rsidTr="00803DD7">
        <w:trPr>
          <w:trHeight w:val="54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B9A5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D0F2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01.03 "Обустройство и установка детских, игровых площадок на территории муниципальных образований"</w:t>
            </w:r>
          </w:p>
        </w:tc>
      </w:tr>
      <w:tr w:rsidR="00803DD7" w:rsidRPr="00803DD7" w14:paraId="76046D29" w14:textId="77777777" w:rsidTr="00803DD7">
        <w:trPr>
          <w:trHeight w:val="6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CD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B30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Одинцовский г.о., с. Немчиновка, ул. Советский проспект, д.д. 102, 104, 106, 108, с. Немчиновка, ул. Связистов, д.д. 2, 4, 5, 6, 9, 11;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Одинцовский г.о., г. Одинцово, ул. Белорусская, д. 2,3,4,6,8,9,10,11,13;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3. Одинцовский г.о., п.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ВНИИССОК, ул. Михаила Кутузова, д. 7, 15.;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Одинцовский г.о., д. Шульгино, д.22;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5. Одинцовский г.о., р.п. Новоивановское, ул. Калинина, д.14, ул. Агрохимиков, д. 2,3,5, ул. Мичурина, д. 11,13;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6. Одинцовский г.о., г. Одинцово, ул. Говорова, д.д. 26, 26А, 26Б, 28, 30, 32, 34, 36;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7. Одинцовский г.о., п. Немчиновка, «у пруда»;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8. Одинцовский г.о., г. Голицыно, бульвар Генерала Ремезова, д. 10;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9. Одинцовский г.о., г. Звенигород, ул. Радужная, д.18.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18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 объектов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EF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C7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01.02.2023-16.10.2023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D3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A4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E36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DA4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0ED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27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C8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6B7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26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93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3D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7618D88" w14:textId="77777777" w:rsidTr="00803DD7">
        <w:trPr>
          <w:trHeight w:val="112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CB52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F862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A0A8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231F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3733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7344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D966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FA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021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42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55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B8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EE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8E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0FE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3FA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29335D5" w14:textId="77777777" w:rsidTr="00803DD7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F5AE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FD2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2864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6D4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B346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680F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DDE3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D7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805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D0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FB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A7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DF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9A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19E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D9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50DE16B" w14:textId="77777777" w:rsidTr="00803DD7">
        <w:trPr>
          <w:trHeight w:val="13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4ECD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DEFD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78DE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BE61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7781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6115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44FC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A9C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25F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592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88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8A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CF2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6B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86B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F6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0F6C320" w14:textId="77777777" w:rsidTr="00803DD7">
        <w:trPr>
          <w:trHeight w:val="9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D8C2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69C8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05B4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BC53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A590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721C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802C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34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27C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CB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3E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15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E54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6B3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690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62D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77A7546" w14:textId="77777777" w:rsidTr="00803DD7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892B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6C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FAE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8E0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135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82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A5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FD3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CD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A8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E319637" w14:textId="77777777" w:rsidTr="00803DD7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1B04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A5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6A6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10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62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48E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44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02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502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9E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13B934D" w14:textId="77777777" w:rsidTr="00803DD7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CA2B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D4C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3DE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65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8A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FB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7E9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777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FF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20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12A696E" w14:textId="77777777" w:rsidTr="00803DD7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B8C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9E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AA8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30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D2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7B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F1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35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7C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3D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BE84324" w14:textId="77777777" w:rsidTr="00803DD7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B800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13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452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B7C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EEE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7C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00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35B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1D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A34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154346D" w14:textId="77777777" w:rsidTr="00803DD7">
        <w:trPr>
          <w:trHeight w:val="51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4C68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1B6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01.04 "Мероприятие в рамках ГП МО - Устройство систем наружного освещения в рамках реализации проекта "Светлый город"</w:t>
            </w:r>
          </w:p>
        </w:tc>
      </w:tr>
      <w:tr w:rsidR="00803DD7" w:rsidRPr="00803DD7" w14:paraId="40A62231" w14:textId="77777777" w:rsidTr="00803DD7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14E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FEC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деревня Петелино, 214;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деревня Бушарино ГП-3.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C5A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60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10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02.02.2023-30.09.2023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6D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D1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4 161,45000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41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C20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23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4 161,45000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CA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4 161,45000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0D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080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EF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E4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93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48BA4761" w14:textId="77777777" w:rsidTr="00803DD7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A970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0D09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F240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5B4A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F2BA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B659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602B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EA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67D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4C0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16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36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07C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BC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FF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8E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1F142DAC" w14:textId="77777777" w:rsidTr="00803DD7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11EC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7215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61CE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ED8A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959C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4FCA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E888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BE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07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9A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82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8B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14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AB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95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4C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605BB44A" w14:textId="77777777" w:rsidTr="00803DD7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8CFD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93E7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E6E9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661E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62E0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0F0A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DFBC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06D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4D9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DA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2 916,53000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B9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2 916,53000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5B9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385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8FC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DE5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BF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29BAFEEC" w14:textId="77777777" w:rsidTr="00803DD7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0526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5F2E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3D48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CB4E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5D4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E262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B598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46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510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C8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DE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A44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28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37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EBC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36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28D84288" w14:textId="77777777" w:rsidTr="00803DD7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67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877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Каринское;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2. г. Одинцово ул. Вокзальная д.7.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21E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FCE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D7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02.02.2024-30.09.2024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A2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CE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A0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5A4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18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DA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A5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8ED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EA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27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FE6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47416ED3" w14:textId="77777777" w:rsidTr="00803DD7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D2D1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731A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8C84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757B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D6CE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8078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59A8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5B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912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8C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72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B3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D1B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565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063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4C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712CA0F0" w14:textId="77777777" w:rsidTr="00803DD7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5741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43FB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E599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053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74E3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161A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B7E2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C8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E48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00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09B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AC2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A1D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A6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3D0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86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543E407D" w14:textId="77777777" w:rsidTr="00803DD7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706E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0C58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69E5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44DF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09E1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E385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3525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C8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918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CE0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77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A3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55D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CFF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C2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30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381966FA" w14:textId="77777777" w:rsidTr="00803DD7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CCEC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6950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0A98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4747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5AE1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4513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B9E6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2B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F1F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84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48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7A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85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C6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38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A5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29E27267" w14:textId="77777777" w:rsidTr="00803DD7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049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0F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C1B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D3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19 364,22000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D1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4 161,45000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37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AAB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95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105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41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55EFEAC" w14:textId="77777777" w:rsidTr="00803DD7">
        <w:trPr>
          <w:trHeight w:val="930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BB55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39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9AC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D1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97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52E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DC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AF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D3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C3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D8BC189" w14:textId="77777777" w:rsidTr="00803DD7">
        <w:trPr>
          <w:trHeight w:val="109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CFFB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442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A3B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9B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A6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E42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EC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5A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74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4A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827E87A" w14:textId="77777777" w:rsidTr="00803DD7">
        <w:trPr>
          <w:trHeight w:val="136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C6DA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559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A61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6D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18 119,30000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4E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2 916,53000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6A5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568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6BB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A8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69A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A58C50C" w14:textId="77777777" w:rsidTr="00803DD7">
        <w:trPr>
          <w:trHeight w:val="70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E89D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62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E38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B0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B6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68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5D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73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B45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AB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D08247D" w14:textId="77777777" w:rsidTr="00803DD7">
        <w:trPr>
          <w:trHeight w:val="51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C41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9E0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01.07 "Развитие инфраструктуры парков культуры и отдыха"</w:t>
            </w:r>
          </w:p>
        </w:tc>
      </w:tr>
      <w:tr w:rsidR="00803DD7" w:rsidRPr="00803DD7" w14:paraId="6FA11D95" w14:textId="77777777" w:rsidTr="00803DD7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82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F10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Малевича, Адрес: Одинцовский г.о., вблизи д. Раздоры, парк Малевича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02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F0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9B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01.03.2023-31.10.2025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00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FF5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889 439,11000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3C9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549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6E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889 439,11000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03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245 859,11000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6DE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377 850,00000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72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265 730,00000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B11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5C9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6D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35498002" w14:textId="77777777" w:rsidTr="00803DD7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8D58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4E51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4F0D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8CB3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8C5B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6A57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5F2B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0F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5E0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76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7F8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982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649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CCD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779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E9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772DBDAD" w14:textId="77777777" w:rsidTr="00803DD7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0A3C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87F2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213C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D2CE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1816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EF9B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E56B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982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A71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33E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844 967,15000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621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233 566,15000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989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358 957,50000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EF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252 443,50000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79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81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B84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7B89267F" w14:textId="77777777" w:rsidTr="00803DD7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27FC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D88F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BDC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F196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ECE2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67A9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8D77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61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DA7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E3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44 471,96000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834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12 292,96000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C50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18 892,50000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EC2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13 286,50000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EC9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19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07C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3F5B2A84" w14:textId="77777777" w:rsidTr="00803DD7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6C1B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31CD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6524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E3B8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EF24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0684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D3C4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D9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1EB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FE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2CD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B8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A1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72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0A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AD5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78B727FC" w14:textId="77777777" w:rsidTr="00803DD7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D5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4DC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"Раздолье", Адрес: Московская область, Одинцовский муниципальный район, Истринское лесничество, Серебряноборское участковое лесничество, квартал 55, выделы 1,2,3,4,7,9,10,11,13,14,15,16,18,20,21,27,30,31,32,33,34,35,36; квартал 56, выделы 1,2,3,5,6,7,8,10,11,12,13,14,15,17,18,19,20,21,22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33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DED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10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01.03.2023-14.08.2024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B2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18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48 957,54000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1D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5EB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89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48 957,54000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24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12 340,72000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48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36 616,82000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38A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84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E8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78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514FBF1F" w14:textId="77777777" w:rsidTr="00803DD7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5F4B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B032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4B8C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05F7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B172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4BCA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5A85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AD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D1F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C4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BF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3A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9F3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EB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5E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D4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09D1823D" w14:textId="77777777" w:rsidTr="00803DD7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3E4C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D4C7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B298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3FD2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378F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5681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7F11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96A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97C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90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46 509,65000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BF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11 723,68000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BEC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34 785,97000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56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38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E7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0D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76BC453A" w14:textId="77777777" w:rsidTr="00803DD7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E169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5235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A09A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0992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0D02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D3CB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FBB5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81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A29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70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2 447,89000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32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617,04000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BF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1 830,85000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AE9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488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E2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BE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5189577A" w14:textId="77777777" w:rsidTr="00803DD7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8CB1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4F9E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472C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18C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4A99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AE64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1760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DF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85A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4F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EC2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A87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E9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0E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1B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4BA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34072C0E" w14:textId="77777777" w:rsidTr="00803DD7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CF4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404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Лесопарковая зона по адресу: Одинцовский г.о., вблизи д. Шульгино, д. Рождественно, д. Подушкино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70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103,7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C6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D37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01.04.2024-28.11.2025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6F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76A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670 000,00000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D02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8E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147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C3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64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60 331,62000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D0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609 668,38000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079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20D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E0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7B93F389" w14:textId="77777777" w:rsidTr="00803DD7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1D17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E1E9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88EE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FEE8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F192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C2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9F0C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52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A2D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1FD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54D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B9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7E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A4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2EE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0E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45596D98" w14:textId="77777777" w:rsidTr="00803DD7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2D9F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185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2711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A8FE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037F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0A3E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D8BB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FC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CCC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1B5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636 499,99000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FC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F1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57 315,03000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40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579 184,96000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5F8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86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4F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59D7BBAF" w14:textId="77777777" w:rsidTr="00803DD7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E37E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2C6E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436D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8000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5585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A047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A978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323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2A1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D6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33 500,01000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69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332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3 016,59000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D53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30 483,42000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25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37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1F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692DB96A" w14:textId="77777777" w:rsidTr="00803DD7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81FC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83B7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ED93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0E72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0B5E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E7C8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C811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29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53E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B4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4A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F2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A4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EF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B6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25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6AC39899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15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56C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Лесопарк Маслово по адресу: Московская область, Одинцовский городской округ, вблизи д. Маслово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B62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2BD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CFD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01.06.2024-28.11.2026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76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29.11.2026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F4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2 003 675,14000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58B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6A3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15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2 003 675,14000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49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63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376 627,64000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E5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918 663,70000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2D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708 383,80000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B3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70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1213B7D" w14:textId="77777777" w:rsidTr="00803DD7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2140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7205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094A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4A06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AEE1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D555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04BD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51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64E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20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2B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1E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05D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53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4C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EC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F10B62B" w14:textId="77777777" w:rsidTr="00803DD7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4169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1D3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27A5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C298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21CA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1E8C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B869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0B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79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F1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1 703 123,86000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A7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AEC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320 133,49000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20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780 864,14000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B8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602 126,23000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EE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8E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DC4386E" w14:textId="77777777" w:rsidTr="00803DD7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9559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5E7C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ADB7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3752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2F15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0DCE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7B5B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8D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9E9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7C3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300 551,28000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2BE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72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56 494,15000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62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137 799,56000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D4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106 257,57000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E6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90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0A2AB7B" w14:textId="77777777" w:rsidTr="00803DD7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5DF5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56DA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CC5A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6BE8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72F0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338E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A628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13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D19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12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621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B60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90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47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24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B2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C89C94B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37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24A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Парк им. Л.Лазутиной по адресу: Московская область, Одинцовский городской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округ, 3-й км. Красногорского шоссе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617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342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2EA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 с прохождением экспертизы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F3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10.03.2025-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30.11.2026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E4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01.12.2026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80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310 894,73000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6C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2A1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E6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310 894,73000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4D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8BB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40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258 742,59000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B1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52 152,14000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0B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C34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873A63E" w14:textId="77777777" w:rsidTr="00803DD7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C332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3A1D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43E7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D767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7345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E9C8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8D5F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51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77F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1DD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C7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FA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398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AB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42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69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65D79AB" w14:textId="77777777" w:rsidTr="00803DD7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D815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811A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A9AE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531D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6A9A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63DC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C252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1A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5D6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08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295 349,99000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CF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32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978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245 805,46000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43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49 544,53000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8B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74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E204B2A" w14:textId="77777777" w:rsidTr="00803DD7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1545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E32F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572D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35E6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A4E8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4074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7440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53E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8CF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E2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15 544,74000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00B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207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EA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12 937,13000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6A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2 607,61000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74C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DC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6433933" w14:textId="77777777" w:rsidTr="00803DD7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0784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221F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DDE1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DFEA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E647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029D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2722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1E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1F2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2B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3A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5F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140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72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412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82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91BE988" w14:textId="77777777" w:rsidTr="00803DD7">
        <w:trPr>
          <w:trHeight w:val="61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628E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00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5EF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D0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3 922 966,52000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48C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258 199,83000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F4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851 426,08000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56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2 052 804,67000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D4E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760 535,94000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B6D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670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015FAC8" w14:textId="77777777" w:rsidTr="00803DD7">
        <w:trPr>
          <w:trHeight w:val="930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AE18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80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297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28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08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44B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E1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7F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36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CF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618A16B" w14:textId="77777777" w:rsidTr="00803DD7">
        <w:trPr>
          <w:trHeight w:val="109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29FD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35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D25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3D8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3 526 450,64000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8A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245 289,83000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4E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771 191,99000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BF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1 858 298,06000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FB9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651 670,76000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B8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89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D436D1C" w14:textId="77777777" w:rsidTr="00803DD7">
        <w:trPr>
          <w:trHeight w:val="136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54EE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B7C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694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1C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396 515,88000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39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12 910,00000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AD7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80 234,09000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1E6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194 506,61000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E2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108 865,18000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732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36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20636F4" w14:textId="77777777" w:rsidTr="00803DD7">
        <w:trPr>
          <w:trHeight w:val="70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DA39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983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774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D8C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3F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F58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52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CE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05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82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88CF8E8" w14:textId="77777777" w:rsidTr="00803DD7">
        <w:trPr>
          <w:trHeight w:val="51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6EC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598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01.08 "Обустройство велосипедной инфраструктуры"</w:t>
            </w:r>
          </w:p>
        </w:tc>
      </w:tr>
      <w:tr w:rsidR="00803DD7" w:rsidRPr="00803DD7" w14:paraId="34FCB151" w14:textId="77777777" w:rsidTr="00803DD7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92F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719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маршрута от микрорайона Трёхгорка, вблизи ул. Чистяковой, д. 78 через пешеходный переход в районе 8-го километра магистрали M-1 «Северный объезд Одинцово», далее через вход в парк культуры, спорта и отдыха имени Героя России Л.Е. Лазутиной со стороны Подушкинского шоссе, с устройством участка до  существующей велосипедной инфраструктуры  Одинцовского парка культуры, спорта и отдыха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имени Героя России Л.Е. Лазутиной, с дооснащением участка «Тропы здоровья»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6F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13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E6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01.08.2022 - 31.12.2024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C0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F8D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400 219,41000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E20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90 000,00000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76B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0F0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310 219,41000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1A7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FC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220 219,41000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A6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2B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334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5A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51FB2E1E" w14:textId="77777777" w:rsidTr="00803DD7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B519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697B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6998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D82C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FBE5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742C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A180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73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D16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3E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5F5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FC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CC5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075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5C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B5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1AAD9649" w14:textId="77777777" w:rsidTr="00803DD7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50E9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D7A9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4D47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88CE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1B34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6E02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2886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5C1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56 430,00000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B5B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26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194 507,57000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EB3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56 430,00000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72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138 077,57000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AEA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5F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532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0E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4B8DAA90" w14:textId="77777777" w:rsidTr="00803DD7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B3AE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E5A5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DD4C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920F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2D74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8E0E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90DA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C22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33 570,00000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959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44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115 711,84000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64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33 570,00000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155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82 141,84000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69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6A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8E1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285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58045F72" w14:textId="77777777" w:rsidTr="00803DD7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53F4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9BFB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CB46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1ED5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A401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8F83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70B4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9C2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27F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C1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9B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BF7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4B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05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A71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7C0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01D69CDB" w14:textId="77777777" w:rsidTr="00803DD7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88E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123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веломаршрута в Одинцовском городском округе от станции Раздоры, через станцию Барвиха до деревни Жуковка в районе автобусной остановки Жуковка-1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29E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DC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CE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01.10.2023-15.10.2026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64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AF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260 913,11000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9A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6E1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63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260 913,11000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D6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F1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10 696,00000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4F2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59 304,00000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3B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190 913,11000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17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92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52B8229D" w14:textId="77777777" w:rsidTr="00803DD7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C2EC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BBBD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1603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4AF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ACC6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0C5C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FC02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6A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B4F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6B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81E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DF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59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23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BA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18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5C1B3151" w14:textId="77777777" w:rsidTr="00803DD7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4CCC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0F62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F82B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5A24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07AA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E3D3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F848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15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68E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C70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3D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72E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68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59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820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70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3FF04E0D" w14:textId="77777777" w:rsidTr="00803DD7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FDED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5E0D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E503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776B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126B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6053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3735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82D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339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1E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260 913,11000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697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D5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10 696,00000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8C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59 304,00000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A5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190 913,11000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B22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0F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65F877C4" w14:textId="77777777" w:rsidTr="00803DD7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F2FC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7A93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3CCB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097B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9132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0D0E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B12E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BBE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7FE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A0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0C1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8C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41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540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D5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04E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23543511" w14:textId="77777777" w:rsidTr="00803DD7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8B6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735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веломаршрута в Одинцовском городском округе от станции Раздоры, через станцию Барвиха до деревни Жуковка в районе автобусной остановки Жуковка-1 (субаренда земельного участка за счет средств бюджета муниципального образования, расходы на строительный контроль за проведением работ по благоустройству)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D6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D71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F3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01.10.2023-15.10.2026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02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5D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5 488,74114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41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283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65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5 488,74114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71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17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4D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1 786,45314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70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3 254,35400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53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AB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2228086E" w14:textId="77777777" w:rsidTr="00803DD7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49E7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064D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A7B7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FE79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35CE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FB86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1060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1B8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D8F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33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F4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4CC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9F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B43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16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2D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01040CC0" w14:textId="77777777" w:rsidTr="00803DD7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83A8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938D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638C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D8F6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40D9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AD84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9493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4F7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7B6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D8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0A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7F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0DD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A98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97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78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28FED535" w14:textId="77777777" w:rsidTr="00803DD7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9D18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90A1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4904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F97E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38E4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5077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C2E6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2A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E81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8E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5 488,74114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B7D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2A4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3B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1 786,45314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1EE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3 254,35400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71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C5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3EF3C895" w14:textId="77777777" w:rsidTr="00803DD7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62A3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E89A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28C7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302F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6EE1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7DEB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7D27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2F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9B0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86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3C9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590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068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6B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A9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E95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4368C97C" w14:textId="77777777" w:rsidTr="00803DD7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2E0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EA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236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B5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576 621,26114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B67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7F9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230 915,41000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C2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61 090,45314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271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194 167,46400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5B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14D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3081778" w14:textId="77777777" w:rsidTr="00803DD7">
        <w:trPr>
          <w:trHeight w:val="930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66F3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652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7BE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6A7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172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BE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1F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44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D6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04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13C3032" w14:textId="77777777" w:rsidTr="00803DD7">
        <w:trPr>
          <w:trHeight w:val="109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942F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E4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71C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1B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194 507,57000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AE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56 430,00000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60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138 077,57000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7F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4E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E3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C8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6245053" w14:textId="77777777" w:rsidTr="00803DD7">
        <w:trPr>
          <w:trHeight w:val="136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1D61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07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161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D1D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382 113,69114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07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33 570,00000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663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92 837,84000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CD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61 090,45314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B9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194 167,46400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69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7E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4022BF5" w14:textId="77777777" w:rsidTr="00803DD7">
        <w:trPr>
          <w:trHeight w:val="70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A5BF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F3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7C7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92D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D8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98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B61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81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04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99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C59ECD0" w14:textId="77777777" w:rsidTr="00803DD7">
        <w:trPr>
          <w:trHeight w:val="51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D31B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91F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01.09 "Реализация мероприятий по благоустройству территорий общего пользования, связанных с функционированием Московских центральных диаметров"</w:t>
            </w:r>
          </w:p>
        </w:tc>
      </w:tr>
      <w:tr w:rsidR="00803DD7" w:rsidRPr="00803DD7" w14:paraId="2A307F50" w14:textId="77777777" w:rsidTr="00803DD7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9FD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980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Территория, связанная с функционированием МЦД станции Лесной городок Одинцовский г.о., п. Десной городок, ул. Вокзальная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22B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0,53 га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1F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BF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10.05.2023-30.11.2023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8F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56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33 150,36000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36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28C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16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33 150,36000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A0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33 150,36000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AE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F1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49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65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2D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2C2592DF" w14:textId="77777777" w:rsidTr="00803DD7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0E5D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D874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A738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F9EC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ACE6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CE8F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0F66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EE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44E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73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E1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85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62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51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B33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B1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2A1C48EE" w14:textId="77777777" w:rsidTr="00803DD7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045C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2028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75B4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52D5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8990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36D2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F08E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0F7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17E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EFE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35D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A42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AD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13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D50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4CE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2F326404" w14:textId="77777777" w:rsidTr="00803DD7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6893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B942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0198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F223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03BD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5B41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A237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F2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FF7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г. Москвы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5F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56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F8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3B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81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DB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722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74EDB199" w14:textId="77777777" w:rsidTr="00803DD7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3AE1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B855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86A7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A73E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E83F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8B8E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93AA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B56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C68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CC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1 657,52000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678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1 657,52000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C7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96E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129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6D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97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7B1D411F" w14:textId="77777777" w:rsidTr="00803DD7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3394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9855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DB3B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58F5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9A89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69A5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B55B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44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0DC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4D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0A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AC1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B9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2BD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B3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66C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22ABD2C8" w14:textId="77777777" w:rsidTr="00803DD7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2CE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C63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территорий общего пользования, связанных с функционированием Московских центральных диаметров за счет за счет средств местного бюджета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56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AF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78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10.05.2023-30.11.2023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737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4C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212,82524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90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206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4D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212,82524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2D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212,82524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B1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299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9E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95B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3E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3629170C" w14:textId="77777777" w:rsidTr="00803DD7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2000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7B6F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2812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0F50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4FB2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44A2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CC5F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06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BD2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22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69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BA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F3A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5D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E1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B02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5D0E0BDE" w14:textId="77777777" w:rsidTr="00803DD7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5EE6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753A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1525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176B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3A4B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2EBB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92F7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77E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3E3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кой области, в том числе: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B7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ED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FE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640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3D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14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70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19326324" w14:textId="77777777" w:rsidTr="00803DD7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A333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BB09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1F15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351E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A85A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5427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4767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E6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5C5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г. Москвы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54B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8A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113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92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18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BC9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F1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114B2F49" w14:textId="77777777" w:rsidTr="00803DD7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216B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F7FD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84ED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68CE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8C6E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4245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44C2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F6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CC3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AAC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212,82524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839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212,82524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21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D0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11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2D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8C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6E934A70" w14:textId="77777777" w:rsidTr="00803DD7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1BC8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ADCB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31A0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9359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98F3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6FA2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7A29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DD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6FD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32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20E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44C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AB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81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714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03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3CE4E492" w14:textId="77777777" w:rsidTr="00803DD7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B8A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972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0B6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9D3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33 363,18524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8B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33 363,18524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F2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C4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99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D9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DF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CD7B960" w14:textId="77777777" w:rsidTr="00803DD7">
        <w:trPr>
          <w:trHeight w:val="930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191F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FA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CE0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A6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F9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2E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92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06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45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70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5BADA77" w14:textId="77777777" w:rsidTr="00803DD7">
        <w:trPr>
          <w:trHeight w:val="109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F62E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24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0A3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64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3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DF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348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3BA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48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5C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003EAD0" w14:textId="77777777" w:rsidTr="00803DD7">
        <w:trPr>
          <w:trHeight w:val="750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BEB2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4F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654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г. Москвы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FC5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DF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D3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F7D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628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AF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9E9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0C37912" w14:textId="77777777" w:rsidTr="00803DD7">
        <w:trPr>
          <w:trHeight w:val="136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3ECE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39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084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49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1 870,34524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BA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1 870,34524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F0D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1A5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16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2D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DA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ED118EC" w14:textId="77777777" w:rsidTr="00803DD7">
        <w:trPr>
          <w:trHeight w:val="70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878B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C6E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C3B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32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5F1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A6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68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1E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8D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7C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6860C72" w14:textId="77777777" w:rsidTr="00803DD7">
        <w:trPr>
          <w:trHeight w:val="103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60D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5583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01.20 "Благоустройство общественных территорий муниципальных образований Московской области (за исключением мероприятий по содержанию территорий)"</w:t>
            </w:r>
          </w:p>
        </w:tc>
      </w:tr>
      <w:tr w:rsidR="00803DD7" w:rsidRPr="00803DD7" w14:paraId="4DE5471D" w14:textId="77777777" w:rsidTr="00803DD7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62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65A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благоустройство общественных территорий муниципальных образований Московской области за счет средств местного бюджета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81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DB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0F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6C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E2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83 307,95456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82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ACB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E2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83 307,95456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57A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8BB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1 218,38771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99D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52 983,43834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BD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18 213,86950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162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A5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021B0003" w14:textId="77777777" w:rsidTr="00803DD7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60C9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DA3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E552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4A78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AFBD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D651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BFD5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F8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16E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DDF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83 307,95456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D1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9A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1 218,38771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E2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52 983,43834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BA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18 213,86950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FC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FE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2D8BD4BF" w14:textId="77777777" w:rsidTr="00803DD7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C2E8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10CA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ED12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9F26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40B5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4DB5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0138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7B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E34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1B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5F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896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A17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07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DF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2C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0BAD6776" w14:textId="77777777" w:rsidTr="00803DD7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6DB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E68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рекреационной парковой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зоны на части земельного участка с кадастровым номером 50:20:0040111:210 для развития территории ЖК "Одинбург"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12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23C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BB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01.06.2024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- 15.11.2024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62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16.11.2024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02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86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A5C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93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BD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1A0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8E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C1B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29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DD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162D002A" w14:textId="77777777" w:rsidTr="00803DD7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6D71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629D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F84C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4B8A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DD08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5219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7265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2BE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20D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CA9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18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03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D8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BBB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462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65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71DE8D05" w14:textId="77777777" w:rsidTr="00803DD7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C087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DF32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6204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0CFA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A484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492A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A107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873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F91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B22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CC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678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9D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B9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0B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770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5E16D4AA" w14:textId="77777777" w:rsidTr="00803DD7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4FE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1D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E0C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29E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108 307,95456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72A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642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26 218,38771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68C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52 983,43834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E1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18 213,86950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EA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D4E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CC7FA40" w14:textId="77777777" w:rsidTr="00803DD7">
        <w:trPr>
          <w:trHeight w:val="136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9738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8A0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923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553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83 307,95456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2E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E5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1 218,38771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DF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52 983,43834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682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18 213,86950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30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2FE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4E6287E" w14:textId="77777777" w:rsidTr="00803DD7">
        <w:trPr>
          <w:trHeight w:val="70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845C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165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18F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CA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9E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5DE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4B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18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AE9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800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5350407" w14:textId="77777777" w:rsidTr="00803DD7">
        <w:trPr>
          <w:trHeight w:val="9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C3A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DA0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01.22 "Мероприятие, не включенное в ГП МО - Устройство систем наружного освещения в рамках реализации проекта "Светлый город""</w:t>
            </w:r>
          </w:p>
        </w:tc>
      </w:tr>
      <w:tr w:rsidR="00803DD7" w:rsidRPr="00803DD7" w14:paraId="0E820912" w14:textId="77777777" w:rsidTr="00803DD7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6BE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D50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деревня Петелино, 214 за счет средств местного бюджета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A83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DE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630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02.02.2023-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30.09.2023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C1D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01.10.2023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1F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224,35134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E5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58B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8D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224,35134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BE7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224,35134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DD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1EF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9C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D2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9B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46507C19" w14:textId="77777777" w:rsidTr="00803DD7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2C23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2A20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F011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AD18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5558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DFC8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D5F2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E1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B5F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01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224,35134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67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224,35134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58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9C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38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BF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61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44A97106" w14:textId="77777777" w:rsidTr="00803DD7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598C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3185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A43E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B135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29D9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49CA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A4A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1B3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319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96E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A0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78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8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B2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4C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22E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34E9ED49" w14:textId="77777777" w:rsidTr="00803DD7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D8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775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систем наружного освещения в рамках реализации проекта «Светлый город» за счет средств местного бюджета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6E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82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35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02.08.2023-15.12.2023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1C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34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10 276,87890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82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C6A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9E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10 276,87890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75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10 276,87890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F0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525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C8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573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70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7FA7C063" w14:textId="77777777" w:rsidTr="00803DD7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0D59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E29E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9E03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BE71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D24E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DEA6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5DFD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EE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367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01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10 276,87890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C6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10 276,87890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BB2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F4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CB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3B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F2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60EA021F" w14:textId="77777777" w:rsidTr="00803DD7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CA1A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18D8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E7CE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AB19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CAC0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F6AB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EE6B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152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95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9C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3B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85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069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A5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FB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A40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085E6B16" w14:textId="77777777" w:rsidTr="00803DD7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042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1B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5A1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637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C0E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E3E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4F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B2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4F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3B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E1DE9B0" w14:textId="77777777" w:rsidTr="00803DD7">
        <w:trPr>
          <w:trHeight w:val="136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ECDC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70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937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76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10 501,23024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9B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C1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DF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D3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C0F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174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F0ACFFF" w14:textId="77777777" w:rsidTr="00803DD7">
        <w:trPr>
          <w:trHeight w:val="70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ACCF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28B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F02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7D3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06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23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D4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19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23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2AB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62A4266" w14:textId="77777777" w:rsidTr="00803DD7">
        <w:trPr>
          <w:trHeight w:val="9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A41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394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01.23 "Устройство систем наружного освещения в рамках реализации проекта "Светлый город"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803DD7" w:rsidRPr="00803DD7" w14:paraId="177CB763" w14:textId="77777777" w:rsidTr="00803DD7">
        <w:trPr>
          <w:trHeight w:val="54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07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731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г. Одинцово, ул. Маршала Жукова, д. 33-35;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д. Носоново;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д. Захарово, д. 37Б;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г. Звенигород, Земляничный переулок;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5. Хутор Одинцовский;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6. Старый Городок, ул.Почтовая 5-й квартал;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7. д.Сальково;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8. с. Юдино, ул. Спортивная;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9. с. Ромашково, ул. Колхозная;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10. СНТ Мартьяново, д. 16;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11. г. Звенигород, ул. 50- лет победы, д. 29;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12. д. Хлюпино;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13. п. Старый Городок, ул. Почтовая;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14. д. Сивково;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15. НП Здравница, ул. Центральная, ул. Железнодорожная, ул. Центральная, ул. Матери Мира.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7C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FB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79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02.02.2025-30.09.2025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B3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BF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44 203,00000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14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D10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C37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44 203,00000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09E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288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B6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44 203,00000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9D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68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8B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3959EF0F" w14:textId="77777777" w:rsidTr="00803DD7">
        <w:trPr>
          <w:trHeight w:val="159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401F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C58F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ED03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6431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9A2C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66DB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B822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1F3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482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3C2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31 850,70000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E6F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0F3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774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31 850,70000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2DD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60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10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733A054B" w14:textId="77777777" w:rsidTr="00803DD7">
        <w:trPr>
          <w:trHeight w:val="159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4DD3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7DE8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190F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2B04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1E3F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2855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15C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9FE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619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304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12 352,30000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09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BB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F8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12 352,30000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45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F4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5B7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45DBB722" w14:textId="77777777" w:rsidTr="00803DD7">
        <w:trPr>
          <w:trHeight w:val="67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A092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D0CA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A6DE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81D7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EA46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53B1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9968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E4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271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F5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B19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F59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B3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EC3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B9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FE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0410659D" w14:textId="77777777" w:rsidTr="00803DD7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778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70A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8A4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E18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43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02.02.2026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-30.09.2027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187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01.10.2027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175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187 562,00000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78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A85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F7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187 562,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71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EE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64D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51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91 942,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F0C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95 620,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3EC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</w:t>
            </w:r>
          </w:p>
        </w:tc>
      </w:tr>
      <w:tr w:rsidR="00803DD7" w:rsidRPr="00803DD7" w14:paraId="33B178C7" w14:textId="77777777" w:rsidTr="00803DD7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6DB2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32E7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A019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AE10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7C31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3A19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A269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82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FCC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BC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1E2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8C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E9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28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65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B3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4D0CDC8E" w14:textId="77777777" w:rsidTr="00803DD7">
        <w:trPr>
          <w:trHeight w:val="97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3498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894B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DEDB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4AEF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80EE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03BA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CAAE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BC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322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0BA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187 562,00000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382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D6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589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C90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536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668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4D92958F" w14:textId="77777777" w:rsidTr="00803DD7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6096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2A74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73A5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6C74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7EDE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ED03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576A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93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D2F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41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77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05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CB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38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73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C9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03DD7" w:rsidRPr="00803DD7" w14:paraId="429A27D1" w14:textId="77777777" w:rsidTr="00803DD7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067E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60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FEC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55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231 765,00000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09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2D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62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44 203,00000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00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35C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43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610FFD5" w14:textId="77777777" w:rsidTr="00803DD7">
        <w:trPr>
          <w:trHeight w:val="106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65E1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22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EA0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C1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31 850,70000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72E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D5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50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31 850,70000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F9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ADE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58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6128E65" w14:textId="77777777" w:rsidTr="00803DD7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34AC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50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29D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E5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199 914,30000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4C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DA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B90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12 352,30000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8B3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C9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912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BE5FA42" w14:textId="77777777" w:rsidTr="00803DD7">
        <w:trPr>
          <w:trHeight w:val="70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D75C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6EB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2BA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0A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9A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20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9C3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C8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F9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EA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BED5C16" w14:textId="77777777" w:rsidTr="00803DD7">
        <w:trPr>
          <w:trHeight w:val="55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9F2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</w:tr>
      <w:tr w:rsidR="00803DD7" w:rsidRPr="00803DD7" w14:paraId="5131460C" w14:textId="77777777" w:rsidTr="00803DD7">
        <w:trPr>
          <w:trHeight w:val="93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290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08C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F2.01 "Мероприятие в рамках ГП МО - Ремонт дворовых территорий"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жилищноу надзору МО) </w:t>
            </w:r>
          </w:p>
        </w:tc>
      </w:tr>
      <w:tr w:rsidR="00803DD7" w:rsidRPr="00803DD7" w14:paraId="7AC696CA" w14:textId="77777777" w:rsidTr="00803DD7">
        <w:trPr>
          <w:trHeight w:val="334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09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2D3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Одинцовский г.о., ту Жаворонковское, с.Юдино, ул.Зеленая д. 11, ул. Школьная д. 11;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Одинцовский г.о., г. Одинцово, б-р Любы Новосёловой, д.д. 9к1, 9к2;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Одинцовский г.о., ту Кубинка, д. Еремино, д.1, д. 2;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Одинцовский г.о., г. Кубинка, Наро-Фоминское шоссе, д. 26, 28, 30;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5. Одинцовский г.о., г.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Одинцово, ул. Маршала Жукова, д.д. 19, 21; б-р Любы Новосёловой, д.д. 13, 15;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6. Одинцовский г.о., пос.Горбольницы 45,д.д.5, 10;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7. Одинцовский г.о., г. Звенигород, кв. Маяковского,д. 35, 33, 31;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8. Одинцовский г.о., г. Одинцово, ул. Маршала Жукова, д.д. 25к.1, 25к.2, 27к.1, 27к.2;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9. Одинцовский г.о., р.п. Большие вяземы, ул. Городок-17, д. 21, 23, 25;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10. Одинцовский г.о., г. Кубинка, ул. Городок Кубинка-8, д. 1, 2, 3;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11. Одинцовский г.о., ту Жаворонковское, с.Юдино, ул.Пролетарская д. 42а,42б,42в;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12. Одинцовский г.о., г. Звенигород, мкр-н Первомайский, д. 13, 15, 17;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13. Одинцовский г.о., г. Звенигород, м-н Пронина,д 9;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14. Одинцовский г.о., г. Одинцово, Любы Новосёловой, д.д. 11к.1, 11к.2;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15. Одинцовский г.о., г.Одинцово, Можайское ш., д.105;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16. Одинцовский г.о., г. Одинцово, Можайское ш., д.д. 104, 110, 112А;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 Одинцовский г.о., г. Звенигород, ул. Радужная,д.20;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18. Одинцовский г.о., ту Часцовское, пос. Покровский городок, д. 1, 2, 3, 4, 6-а;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19. Одинцовский г.о., г. Кубинка, д.60А, 60Б, 60В;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20. Одинцовский г.о., г. Звенигород, микрорайон Восточный, дд. 3, 4, 5, 6;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21. Одинцовский г.о., ту Никольское, п. Новый городок, д. 1-3;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22. Одинцовский г.о., с.Шарапово д. 20, 23, 24, 25;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23. Одинцовский г.о., п. Новый Городок, д. 6,7, 8, 9, 10, 13;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24. Одинцовский г.о., ул. Новоспортивная д. 10;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25. Одинцовский г.о., ту Никольское, п. Старый городок, ул. Школьная, д. 11-16;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26. Одинцовский г.о., ту Никольское, п. Старый городок, ул. Школьная, д. 4-8;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27. Одинцовский г.о., г. Одинцово, ул. Маршала Жукова, д.д. 33, 35, 37;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28. Одинцовский г.о., г. Одинцово, Можайское ш., д.д. 98, 100, 100А, 102;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29. г.о. Одинцовский, с. Саввинская Слобода, квартал Звездочка, д. 4, 5, 49, 69, 73, 79.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41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29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6A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65D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01.02.2023-16.10.2023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84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BA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F5A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121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6F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A4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01E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0A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C5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02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0F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92D7B3E" w14:textId="77777777" w:rsidTr="00803DD7">
        <w:trPr>
          <w:trHeight w:val="29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3BD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1AE1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0FCB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B566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DFB7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3F1F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6A1B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D5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730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F5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3D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31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82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20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A5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EB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65217BE" w14:textId="77777777" w:rsidTr="00803DD7">
        <w:trPr>
          <w:trHeight w:val="26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DB9F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3F44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FF0F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BDB2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2E2C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19E1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AB6F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F1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D92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D3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BF2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5F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190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74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78E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25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E8D4962" w14:textId="77777777" w:rsidTr="00803DD7">
        <w:trPr>
          <w:trHeight w:val="288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57EE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17A0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3DEF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CD9C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BAED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F382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95BD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6C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988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E66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95 235,64000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22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95 235,64000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4E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3B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CC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9D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26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078EB44" w14:textId="77777777" w:rsidTr="00803DD7">
        <w:trPr>
          <w:trHeight w:val="26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5166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8890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D290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B014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DBD1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B03C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CB19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1F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122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4BE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4EF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D5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62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74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63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A5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02E23EC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7ED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268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Одинцовский г.о., г. Одинцово, Можайское ш.,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д.д. 112, 114, 116, 118;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Одинцовский г.о., г. Одинцово, ул. Садовая, д.д. 22А, 24, 26, 28, 28А;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Одинцовский г.о., р.п. Большие вяземы, ул. Школьный поселок, д.10,11,12, Можайское шоссе, д.1;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Одинцовский г.о., с.Жаворонки ул.Победы д.55;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5. Одинцовский г.о., ту Захаровское, пос.Горбольницы 45,д.д.3, 9,11;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6. Одинцовский г.о., ту Никольское, п. Новый городок, д. 35-42;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7. Одинцовский г.о., г.Одинцово, ул. Союзная, д.32А,34,36;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8. Одинцовский г.о., г.Одинцово, ул. Молодёжная, д.5,7,9.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62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46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A3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01.02.2024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CF7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CC9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C9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E4A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BA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A6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58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62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48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71E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554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A9D4A3A" w14:textId="77777777" w:rsidTr="00803DD7">
        <w:trPr>
          <w:trHeight w:val="108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4CA0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68E2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9990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036C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126B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7E2F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B3AC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D9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C0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27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CCE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CE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20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72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D7E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5D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7F3DB9F" w14:textId="77777777" w:rsidTr="00803DD7">
        <w:trPr>
          <w:trHeight w:val="108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57F3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D58C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3022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5D5A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13DF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2A9E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C20B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D4D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C17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285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47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84A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E0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C2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B6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A6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9CA65C0" w14:textId="77777777" w:rsidTr="00803DD7">
        <w:trPr>
          <w:trHeight w:val="12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D3CF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910F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CE53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34BA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8F34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9761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4D42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EC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980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14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38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547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685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CF4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08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0B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60480C9" w14:textId="77777777" w:rsidTr="00803DD7">
        <w:trPr>
          <w:trHeight w:val="82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E472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C52D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2303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04D0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6DAA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E465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CD75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E6E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6F9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38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5F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12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20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01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E2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445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565C674" w14:textId="77777777" w:rsidTr="00803DD7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D83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50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FE9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7D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357 975,12000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38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CB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ED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99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28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7E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3E98940" w14:textId="77777777" w:rsidTr="00803DD7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B4B2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BA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0F8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EF5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421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ED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96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50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9BB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B2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2001329" w14:textId="77777777" w:rsidTr="00803DD7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320F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468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5AC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F4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B6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46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37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350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C0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3E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E11F0A6" w14:textId="77777777" w:rsidTr="00803DD7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BC9B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1F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066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6C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207 758,52000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DD2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95 235,64000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F5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7D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68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27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67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6588A46" w14:textId="77777777" w:rsidTr="00803DD7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9EED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76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C40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7E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96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2A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F5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F7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2C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8E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3878309" w14:textId="77777777" w:rsidTr="00803DD7">
        <w:trPr>
          <w:trHeight w:val="9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D73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0472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И4.01 "Ремонт дворовых территорий"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жилищноу надзору МО) </w:t>
            </w:r>
          </w:p>
        </w:tc>
      </w:tr>
      <w:tr w:rsidR="00803DD7" w:rsidRPr="00803DD7" w14:paraId="35EBFED4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A3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A91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г.о.,г. Одинцово, ул. Вокзальная, д. 51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D1B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30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57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37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9B9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19 115,10600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E7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4F9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C7E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19 115,10600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8D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1A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F15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19 115,10600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986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D8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DC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A35D9DD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BED2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688E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DD5B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B926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A47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0B8B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BD1F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0B5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CB1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29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747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F8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708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2F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E5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E6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CF167D2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3DC4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5BC2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0C8E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8862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0965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526B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BAF9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53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F89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3F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587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3A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91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CF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2D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12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3165A5B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8E88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CC1E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8A73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3EE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EB8B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04A1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86FB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7B0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64C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3C4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19 115,10600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22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E7D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3E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19 115,10600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0FA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3A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3E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E03E7C6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5199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4A3F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2CB8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5F8F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C10A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81EC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27E8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FC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285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E9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EB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4A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FA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CF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F0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D9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D8A7E05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422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17A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г.о.,ту Лесной городок, п. ВНИИССОК, ул. Березовая, д. 1,2,4,5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40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79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3A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C16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D5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31 545,51800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A3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FC8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679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31 545,51800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F8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AE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C9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31 545,51800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ABC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FA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F7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C6FA46A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1326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74FD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DD9D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A1F6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3DBF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B080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0825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E0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5F0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C4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4F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7A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6F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EB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EA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01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FB6641C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34F8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E996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0CAF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6E31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3754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7D36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6EF3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CD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849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9E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E75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1C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D6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3A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17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2DA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8D15C0D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B723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9BC5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B21F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2915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F831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3D45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57A5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8E7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0E7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13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31 545,51800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47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14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44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31 545,51800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46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BC3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79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CA1CC25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5235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A429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936E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B440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DCF2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0183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E50D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5E5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EA5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41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78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76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80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A9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FE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37A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65BC174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96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145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г.о.,п. Рыбокомбината Нара, д. 22,23,29,30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DB9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5B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10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F8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877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10 320,98000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86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F4A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D0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10 320,98000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78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88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B9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10 320,98000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CE3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22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A7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BF06C3A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9700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CBF1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BFF2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7F8D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25E7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EFFE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D1B3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BB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A90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975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57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1F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6D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AC0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AE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51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93A205D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4D0E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DF91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AC2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BDCA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D022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88C4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B42A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1B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EF0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E2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0FA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76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9D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A4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053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3D4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A4D1F52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84E5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29FE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C0B4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A41E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FB00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01C3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620A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57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73A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2A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10 320,98000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EF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17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23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10 320,98000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AA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58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9F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0CBE2DF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751C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9E41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100A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3EC6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0159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8045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C2F7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AD3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E22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39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FD9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1CC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2F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D10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28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30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781CF26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6C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4AD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г.о.,ту Никольское, п. Новый городок, д. 26-31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E7B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AB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EF5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15.04.2025-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79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08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21 528,32800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DE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51E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A58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21 528,32800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CB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B7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29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21 528,32800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08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99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04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55A3C8C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4CFE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7B3D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C304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4EB7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9D54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7BC3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D59E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18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57D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D8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C69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E97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61E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D0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5E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C55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EF9DF58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1AB9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F91F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EDA9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3A4A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0421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3E7F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5A08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39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8B8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655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E0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40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9C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DC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7D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097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B1BA95F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A122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649B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5CCA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8720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BC7E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062F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2C38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F0C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A02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83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21 528,32800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6F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14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D2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21 528,32800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22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68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D96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1F0DAF4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D656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7C34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AA69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528F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0BA0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EABB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F46C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27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454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F85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71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63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1E0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50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B2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E0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7F4D52C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79D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E81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г.о.,ту Никольское, п. Новый городок, д. 5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35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1C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DC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965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BF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5 557,33200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224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AE9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207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5 557,33200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2D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D7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2D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5 557,33200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608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32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AF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0578A14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2AF0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0B82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523C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B70C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32F9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5291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5450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B47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4FC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C2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DB7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6F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6F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F0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D2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527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53D4D3A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8FBD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2CB2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9C6F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35D2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9969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29DC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CD33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7D4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211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7B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E4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76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26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83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96E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856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F67A73F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8AC9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22D3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E7E3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BC92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1F06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19C9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0B3D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B2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3E3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C63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5 557,33200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D35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D85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82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5 557,33200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98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D2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23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39372EE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7CE2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CF68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A67A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6ED2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5A5B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383E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7E94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BAD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8C0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2F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98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09C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7A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09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69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B58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63253CF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01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502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г.о.,п. Новый Городок, д. 11, 12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A20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2F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BB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CF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45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12 307,72700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6FC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187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47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12 307,72700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2C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10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B7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12 307,72700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D15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ED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4A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D978208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6025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5A5A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0682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8AFB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A73A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4660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BCF0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EB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C4C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C14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FF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16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82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ACA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96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ED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CDE9B39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4420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5C73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80CB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D188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3E96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D40B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8D72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5D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DD4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F5F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B4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87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6C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0BC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082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6EB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244396B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BD8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4225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5E54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8C87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EDBD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3941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5859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752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58E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6A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12 307,72700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5A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85E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5D9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12 307,72700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05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E7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B56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239075A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B8C7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8C63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7FD2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863B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7331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F9C5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DD58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815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D6E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DA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834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65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4A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ED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F9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C5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256DF27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C3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19.7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4A2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г.о.,р.п. Большие Вяземы, ул. Школьный поселок, д. 5,6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52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5A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EAD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3C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71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12 607,49300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7A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B11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C8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12 607,49300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99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F8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1EC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12 607,49300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B2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FB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8F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6E9BE60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BA60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CF94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36B5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8AC1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EA18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7BA9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D368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8B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DA1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9FD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E1D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A9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F2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DC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A5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A4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164DFC7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922C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8AF3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7D42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20AC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503E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3C64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A7A5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5E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BBA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4D9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20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35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99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1BD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C2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B05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2FD81F8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9B2A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796F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6996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8F0C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A81C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2581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A09D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C8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C94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92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12 607,49300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BD1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37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98C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12 607,49300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00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53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EE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77751BC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FC12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2395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E3A0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5420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33A2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A865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09CD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806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C8C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C1A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CA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0D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F3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F6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BE4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DB7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083949E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4E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167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г.о.,р.п. Большие вяземы, ул. Школьный поселок, д. 8,8а,7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EFB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F0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B7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1F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BB7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19 367,20500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A12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EB0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4C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19 367,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BF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C3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05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19 367,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61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8D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6D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7017324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940B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5C6F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DC01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E7F6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A7ED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0D19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4DB9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9B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E21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76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60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F1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27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76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91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C5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95FFD99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B073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FB7D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CB99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9248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A67B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9C52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E263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ED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A7C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6B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A8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8D5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EB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C8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76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64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AA9A6C1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0C73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6C99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08C6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84B5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F8B0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60C8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C31C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69E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332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66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19 367,20500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CA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417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989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19 367,20500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FC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E35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A6F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5220442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EFD1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090C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E32D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2916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0973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737B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1033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C3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78F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BA0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7D9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96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5A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48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BD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73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E7D57D9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05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19.9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5D4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г.о.,ту Лесной городок, п. ВНИИССОК, ул. Дениса Давыдова, д. 11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ADC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B47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2F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93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9A1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19 846,96500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33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22C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19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19 846,96500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AFA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B0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6B2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19 846,96500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43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DC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26E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D9929BC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FDC1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AA03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22E1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FBBD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7095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F2D3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5AD0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EBE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577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DDE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A0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B4E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59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34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5A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05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51AA4AB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3096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CBB3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6FE0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D271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18C8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9C5F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CEFF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E9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406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6D6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50D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90C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73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A2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513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A60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B25F9CF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C1D5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DAD8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6ECA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2CAD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C8F1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96DC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4FC4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F8B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E0D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A0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19 846,96500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B2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E4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D2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19 846,96500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C5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6B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E8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76B6561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D76E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684B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DEE0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1F11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E39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5F91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1787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4A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834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DC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43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C22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B02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902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D7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C8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F161E13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26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351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г.о.,г. Голицыно, 3-й Рабочий переулок, д. 9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D5A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51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B3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86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E4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3 719,96700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2A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174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7F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3 719,96700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0A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9A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C52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3 719,96700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CA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85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8F5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06C28CF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CA97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D85D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4FDB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7646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378F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57D3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2A3B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93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775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02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D6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023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14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C4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A3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98C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CFF594A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6815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CAEE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F055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D05F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ABE6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66D6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0AE6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CF3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14C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EF9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D4D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E7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C6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58E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DD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D3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2863DA3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15F3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DEFE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982F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1A53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C931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2A35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1AC0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7D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EBA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5D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3 719,96700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023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86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99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3 719,96700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CCD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E8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EC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B4B0F4C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74A3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6FC1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0FB1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D257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392C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2FE3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F4BB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72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273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4F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AD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32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7C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0D9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FD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29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C337F26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AF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DE5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г.о.,ту Лесной городок, п. ВНИИССОК, ул.Берёзовая, д. 7, 9, 11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18E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54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BE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EF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72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30 908,36400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69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7C2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2D8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30 908,36400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63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B3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AF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30 908,36400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11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39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1C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F1C48C6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1A6D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ACF1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678F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AB77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D9BC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F41E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FC50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B1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F78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DB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2E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903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EA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73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B9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A4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692F8B4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0DFF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D19A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E703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4BA1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2D2D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FC3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3123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CF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2A7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8B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E7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F7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720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E26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F53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30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DB3D555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C06F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3984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4D8B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BD6D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E3D5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40BD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7442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2D4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083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9AD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30 908,36400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1B4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DE2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F95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30 908,36400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99B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B49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B36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F1F9C32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BDFF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BE88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3C50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981E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9E40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D70E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032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36E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CC4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A40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15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C1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3C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7E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27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DB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3FCD1AE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FA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DCF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г.о.,ту Лесной городок, п. ВНИИССОК, ул.Берёзовая, д. 6,8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3EF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0D0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C52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29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E8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24 884,18600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53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898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3EE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24 884,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56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ED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C8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24 884,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3B8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9C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A2D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B9B12C9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4F1F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2ED2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04D3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E968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1ED0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EBE3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354C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8D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381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50A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FA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92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B3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1D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11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48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517FB4B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C996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63CA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238B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5F6E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EE25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F558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07E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FF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2BC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DF3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E3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020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1F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BF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8C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70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307218C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05AD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9C7D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465D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4923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969E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F647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DAB2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D3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CE1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90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24 884,18600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44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72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DD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24 884,18600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68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0C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D3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86D2E28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EC0B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30F0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5743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90E3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4DD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D0BB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8302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D73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B97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EB8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CB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463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D4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93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7E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BC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8CC2346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8B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09B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г.о.,г. Одинцово, ул. Говорова, д. 8,8А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AF2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C2E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562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1D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79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13 674,00600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CF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62A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68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13 674,00600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43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E7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15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13 674,00600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98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77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EA4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645BAF9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2211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BBE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F849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F0DD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2E1B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A50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65C0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AF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A50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8F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77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FD3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CE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26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9B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27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9E2497F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2CFB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6FFF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5620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F214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B8BC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D86D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9C4A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6A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969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435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95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35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31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E1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38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8B7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22261A9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A4AE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766F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6DC2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9127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57B6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CE08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EBCB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77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D97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91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13 674,00600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B0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93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7C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13 674,00600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50A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3F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DA2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63EC5FD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9798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7B71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7A3A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F182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DCCF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CAF8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7277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9E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A31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9C5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01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6E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54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08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BB4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BB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37E4CE8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70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EBE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г.о.,г. Одинцово, ул. Новоспортивная, д. 26, ул. Говорова, д. 4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EF4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97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A77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6F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CA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13 871,93500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B50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13B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8B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13 871,93500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0C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90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377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13 871,93500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A2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FA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17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33DFE07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9357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550F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F6CF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529A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B122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3538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75BB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A1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D27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98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00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652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B3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CB0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5A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F3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FDF175E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725A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BC8E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785A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F774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F4CF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9BA4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CEE1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EB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827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43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C6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2EF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5A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3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ECE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16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7EDAF05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01E5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86AA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0AFD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661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4BE1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E097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E1D8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C0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368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50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13 871,93500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0A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88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FD5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13 871,93500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B29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299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23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67B9F1C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02B9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5BC8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DDA5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CF80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494B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903D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5627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45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450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C25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17D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48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90B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E6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49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E5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B9CD74A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AF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AE9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г.о.,г. Одинцово, ул. Маршала Жукова, д.д. 3, 5, 7 корп. 1, 7 корп. 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EB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C8C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B0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68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BE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15 980,73800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85A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25E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47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15 980,73800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4E7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DEE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37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15 980,73800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47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ED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799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5E8A20F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C186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06B0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6B5F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EECE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3AB5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11CB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893B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D2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4EF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76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AC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5B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A6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912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91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8A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953FDE0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DF86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EA6C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0548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819D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3E93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64E2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0F4F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E7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403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60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F6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74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C9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E1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7D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4C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EC42A02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F737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D3DB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5C37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87D3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9017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A4BE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EF20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BBD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74B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2D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15 980,73800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05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599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3B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15 980,73800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57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6E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8D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587E365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C592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42EF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B7E3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704A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AB61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7688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16E9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5A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F54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F1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32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B4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36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25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58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7A9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6973EC1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932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038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г.о.,г. Одинцово, ул. Маршала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Жукова, д.д. 1, 1А; ул. Садовая, д.д. 16, 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38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F2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5E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146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91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12 044,99300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AD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FBA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8EC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12 044,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99300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E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13C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DC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12 044,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99300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D1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10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5CA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70A3F97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F26C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FE17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929B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0F2C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F35E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2DFC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F32C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D3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861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26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6E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36C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C2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BC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806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23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C991DB7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63E9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C5D0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8DF0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01C1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208A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1C86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1EEF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26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E11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CB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BF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AD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F2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65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5B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8F2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8A02441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5DF0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AF36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79B2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88CA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98A5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CD5A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CCA9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172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857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E1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12 044,99300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B8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21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79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12 044,99300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5C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9B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AF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4ADCF91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BC23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72B8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C8DB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5728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6B49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A52F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D358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62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3AD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06A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05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19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04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BFD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CEE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7E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9A96610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D7D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19.17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88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г.о.,д. Чупряково, д. 1,2,4,5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D3A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8D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B3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93D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65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30 352,51700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887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4E8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FF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30 352,51700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EA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FEE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3F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30 352,51700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C6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9E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3B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9834C24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D3E1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2EC3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DC6B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E24B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2609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01CA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81B6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AF2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A93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62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3D4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03B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3F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BD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F4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72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FA2DB74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CD85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57F7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6DE1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373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AFB0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C51D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BB3E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FA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EF2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C0D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6E4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EE9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EB4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B7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2A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70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9B51771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9B08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61E8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D379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B92C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B734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1419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EAB9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1A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F5A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9C3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30 352,51700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47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5D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EC6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30 352,51700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335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7D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2ED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46CE996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1375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611E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89A7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A83C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E13C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992C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FF1A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1B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1A4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E6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D4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45D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3C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E9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AE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04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15AF104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EE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19.18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162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г.о.,г. Звенигород, м-н Супонево, д. 4,5,6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81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651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EA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922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5B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21 343,29000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97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07F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86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21 343,29000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2CD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1D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CCD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21 343,29000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4A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17D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83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8BC2727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CD2B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D5D8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AB4B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495F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A26B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CB36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AED0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F0E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A39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502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59C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52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60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50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F2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49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EB04408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6DC2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9C8D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A00A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7AA6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14A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B27E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5FBB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7E6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92E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BC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5B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F2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F3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DD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74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CD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84E3C12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ED0E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2152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13E3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CE32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23B5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B1D9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C2C4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D5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08E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60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21 343,29000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BF8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887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E7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21 343,29000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02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F7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5D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3D6D42B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3377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46BA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3F80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F347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D29F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026D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E3FB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6D1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B1A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D9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D6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3A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BCA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0CB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7F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17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9E3D3E4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3E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19.19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D10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г.о.,г. Звенигород, пр. Строителей, д. 4,6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BF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8A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D7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96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676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5 903,38000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838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F3E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EC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5 903,38000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E1B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053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35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5 903,38000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6D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B6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B6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CF24D1E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4A5F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01AA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A257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B5E8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6524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E996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0B03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B1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CA5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FB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98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7F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8D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79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717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17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C95DBCE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543E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9C94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ABD7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486C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371D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1F32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A210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8E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6B0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F4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A65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83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CB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ED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66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A0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FDE4002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E5FF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3DFB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9712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6B59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051B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AE13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F0D1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0C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136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8FC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5 903,38000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FA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28E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AA9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5 903,38000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3A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08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67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81883C9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A999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3395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C296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E44D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3CAD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87E2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D84C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86A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B5F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BE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675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AE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504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17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E41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CA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BDA309F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8B3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19.20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849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47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7E5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1C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15.04.2026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-16.10.2027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7F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4B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689 266,36000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FD4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163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17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689 266,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E1E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D7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68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4A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337 875,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57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351 391,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3D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</w:tr>
      <w:tr w:rsidR="00803DD7" w:rsidRPr="00803DD7" w14:paraId="5EE3BEF2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80FA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DC6A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B8D2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1D9E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0F4C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BD7F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96F8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7D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3BC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125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421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2A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26A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09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6C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ACB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FB304D8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13B4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C0C2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BFE1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F160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D502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7DB4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5069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C51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F55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2F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33C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E8C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378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73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36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0D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47D13AC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D9B2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5E1F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B70F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892B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11CC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9847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A927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51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11C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B9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689 266,36000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15F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57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C2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1F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2E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922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AFE6E13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8931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F988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B04E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6E80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1436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3392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4879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F1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D5E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16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2AD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7A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3A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14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B6B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43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BAEE538" w14:textId="77777777" w:rsidTr="00803DD7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17D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DD7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3B4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E2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1 014 146,39000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408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A4F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09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324 880,03000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39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5C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DE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E778C93" w14:textId="77777777" w:rsidTr="00803DD7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C57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F8B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6C8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AF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B6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DE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DA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59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9B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C2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88AAEA6" w14:textId="77777777" w:rsidTr="00803DD7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8B87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CD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6FB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10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BC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55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5B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C0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D4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4D4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7F8E2EB" w14:textId="77777777" w:rsidTr="00803DD7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AEFB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4DE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EF9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F3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1 014 146,39000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33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E1D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0AE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324 880,03000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3D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80C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2DE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25F68D2" w14:textId="77777777" w:rsidTr="00803DD7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63AF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2D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355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25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73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5C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59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D3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16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EC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635770C" w14:textId="77777777" w:rsidTr="00803DD7">
        <w:trPr>
          <w:trHeight w:val="8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529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E1A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01.02 "Мероприятие в рамках ГП МО - Создание и ремонт пешеходных коммуникаций"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жилищноу надзору МО) </w:t>
            </w:r>
          </w:p>
        </w:tc>
      </w:tr>
      <w:tr w:rsidR="00803DD7" w:rsidRPr="00803DD7" w14:paraId="5AC03692" w14:textId="77777777" w:rsidTr="00803DD7">
        <w:trPr>
          <w:trHeight w:val="45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BBE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B39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Пешеходная коммуникация, г.о. Одинцовский, от дома №12 пос. Новый Городок до автобусной остановки "Новый городок" (55.608496, 36.617017; 55.607517, 36.617068);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Пешеходная коммуникация, г.о. Одинцовский, ту Никольское, п. Новый городок, д. 4,5, 18-20, 32, 33, 34 (55.611024, 36.613919; 55.612031, 36.614315);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Пешеходная коммуникация, г.о. Одинцовский, р.п. Большие Вяземы от д. 5 ул. Школьный поселок до д. 8 (55.627604, 37.002687; 55.627533, 37.003541) участок №1;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Пешеходная коммуникация, г.о. Одинцовский, р.п. Большие Вяземы от д. 5 ул. Школьный поселок до д. 8 (55.627410, 37.003709; 55.627516, 37.004965) участок №2;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5. Пешеходная коммуникация пос. Часцы, д.1, д.2, д.3, д.4, д.5, д.6, д.7, участок №1 (55.615459, 36.840842; 55.616082, 36.841554);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6. Пешеходная коммуникация пос. Часцы, д.1, д.2, д.3, д.4, д.5, д.6, д.7, участок №2 (55.616082, 36.841554; 55.615934, 36.841289);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7. Пешеходная коммуникация пос. Часцы, д.1, д.2, д.3, д.4, д.5, д.6, д.7, участок №3 (55.616496, 36.841566; 55.616393, 36.843156);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8. Пешеходная коммуникация пос. Часцы, д.1, д.2, д.3, д.4, д.5, д.6, д.7, участок №4 (55.616493, 36.841638; 55.616314, 36.842367);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9. Пешеходная коммуникация пос. Часцы, д.1, д.2, д.3, д.4, д.5, д.6, д.7, участок №5 (55.617890, 36.843671; 55.617205, 36.842788);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10. Пешеходная коммуникация пос. Часцы, д.1, д.2, д.3, д.4, д.5, д.6, д.7, участок №6 (55.617292, 36.843308; 55.617208, 36.843882);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11. Пешеходная коммуникация пос. Часцы, д.8, д.9, д.10, д.11, д.14, д.17, участок №1 (55.615252, 36.841299; 55.615117, 36.842249);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12.Пешеходная коммуникация пос. Часцы, д.8, д.9, д.10, д.11, д.14, д.17, участок №2 (55.615178, 36.841471; 55.614823, 36.841622);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13. Пешеходная коммуникация г. Голицыно, б-р Генерала Ремезова, д. 10 до Голицынской СОШ №2 (55.620909, 36.977983; 55.621586, 36.980418);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14. Пешеходная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коммуникация г. Голицыно к общественному пространству Парк культуры и отдыха «Парк героев 1812 года» (55.625873, 36.984825; 55.626142, 36.986327);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15. Пешеходная коммуникация г. Звенигород от ул. Почтовая до надземного перехода к СК «Звезда» участок №1 (55.730394, 36.866333; 55.729059, 36.866964);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16. Пешеходная коммуникация г. Звенигород от ул. Почтовая до надземного перехода к СК «Звезда» участок №2 (55.728106, 36.865203; 55.728903, 36.866879);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17. Пешеходная коммуникация г. Одинцово, Можайское ш., д.д. 92, 94, 98, 100, 102, 104, 106, 108, 108А, 110, 112А; п. БЗРИ, д.д. 1, 2, 3, 4, 5, 6, 7, 8, участок №1 (55.681256, 37.300962; 55.681581, 37.302874);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18. Пешеходная коммуникация г. Одинцово, Можайское ш., д.д. 92, 94, 98, 100, 102, 104, 106, 108, 108А, 110, 112А; п. БЗРИ, д.д. 1, 2, 3, 4, 5, 6, 7, 8, участок №2 (55.681526, 37.302483; 55.681970, 37.302281);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19. Пешеходная коммуникация г. Одинцово, ул. Маршала Жукова, д.д. 3, 5, 7 корп.1, 7 корп.2, участок№1 (55.677499,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37.253561; 55.677651, 37.254194);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20. Пешеходная коммуникация г. Одинцово, ул. Маршала Жукова, д.д. 3, 5, 7 корп.1, 7 корп.2, участок№2 (55.677417, 37.252907; 55.677457, 37.253336);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21. Пешеходная коммуникация г. Одинцово, ул. Маршала Жукова, д.д. 3, 5, 7 корп.1, 7 корп.2, участок№3 (55.677054, 37.253706; 55.676605, 37.253840);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22. Пешеходная коммуникация г. Одинцово, ул. Толубко, д.д. 3к.1, 3к.2, д.3к.3, 3к.4; ул. Баковская, д.д. 2, 4, 8; ул. Вокзальная , д.д. 33, 35, 37, 37к.1; Можайское ш., д.76 (55.682467, 37.296392; 55.682174, 37.295919);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23. Пешеходная коммуникация п. Горки-2, д. 16 (административное здание) (55.723456, 37.168628; 55.723371, 37.166214);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24. Пешеходная коммуникация д.п. Лесной городок, ул. Молодежная, от д. 5 до Церкви (55.638019, 37.217271; 55.637673, 37.217121);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25. Пешеходная коммуникация, г.о. Одинцовский, деревня Петелино (55.595656,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36.859182; 55.596618, 36.861142) участок №1;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26. Пешеходная коммуникация, г.о. Одинцовский, деревня Петелино (55.596685, 36.861231; 55.597347, 36.862486) участок №2;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27. Пешеходная коммуникация, г.о. Одинцовский, г. Одинцово, ул. Чистяковой, д.58,62,65,66,68 (55.705660, 37.319803; 55.705921, 37.319736);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28. Пешеходная коммуникация, г.о. Одинцовский, г. Одинцово, от ЖК "Одинград" до ул. Маршала Бирюзова.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07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28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74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B89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15.04.2023-16.10.2023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BD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A9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23 587,42000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FFE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662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CDD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23 587,42000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EC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23 587,42000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48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95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BF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A12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2C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9131F6C" w14:textId="77777777" w:rsidTr="00803DD7">
        <w:trPr>
          <w:trHeight w:val="45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A63F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9EE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6AA5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21E0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5E80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2277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09D1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DF7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5C0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88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C7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51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F6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C7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4A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BE5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1C2B5AE" w14:textId="77777777" w:rsidTr="00803DD7">
        <w:trPr>
          <w:trHeight w:val="48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9551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1370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9F1A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9286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EE35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51D4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048D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2E4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5EC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2E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8D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BD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8C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38C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3C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5D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707A6ED" w14:textId="77777777" w:rsidTr="00803DD7">
        <w:trPr>
          <w:trHeight w:val="44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0884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93B9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F555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9A37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153F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FF47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3489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63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8BB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936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6 940,48000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42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6 940,48000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69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C8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B2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5B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70D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8154834" w14:textId="77777777" w:rsidTr="00803DD7">
        <w:trPr>
          <w:trHeight w:val="17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BA75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08FB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780F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BFAE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5EC2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070E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8094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23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A4B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0F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6A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DCA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0B5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62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DD8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8C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ACC137E" w14:textId="77777777" w:rsidTr="00803DD7">
        <w:trPr>
          <w:trHeight w:val="430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CF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CF5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1.Пешеходная коммуникация от дома №8 пос. Кубинка-10 до автобусной остановки "Кубинка-10 (55.507547, 36.692967; 55.512187, 36.693537);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Пешеходная коммуникация, г.о. Одинцовский, от дома № 6 п. Дубки, до автобусной остановки «Дубки» Уч. 1 (55.568481, 36.513328; 55.568554, 36.512298);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3. Пешеходная коммуникация, г.о. Одинцовский, от дома № 6 п. Дубки, до автобусной остановки «Дубки» Уч. 2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(55.568446, 36.512845; 55.568653, 36.513204);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Пешеходная коммуникация, г.о. Одинцовский, от домов 60а,60б,60в, г. Кубинка до автобусной остановки «Можайское шоссе, 67» (55.577082, 36.718474; 55.578321, 36.718808);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5. Пешеходная коммуникация дворовой территории ту Ершовское, с.Ершово, д.1, д.2, д.3(55.759622, 36.856798; 55.759815, 36.856716) уч.1;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6. Пешеходная коммуникация дворовой территории ту Ершовское, с.Ершово, д.1, д.2, д.3(55.759816, 36.856794; 55.759822, 36.857511) уч.2;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7. Пешеходная коммуникация дворовой территории ту Ершовское, с.Ершово, д.1, д.2, д.3(55.759822, 36.857580;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55.759793, 36.858452) уч.3;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8. Пешеходная коммуникация дворовой территории д.п. Лесной городок, ул. Фасадная, д. 8 кор.6, 8 кор.7, 8 кор.8 (Уч. 1) (55.637430, 37.218975; 55.636753, 37.218788);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9. Пешеходная коммуникация дворовой территории д.п. Лесной городок, ул. Фасадная, д. 8 кор.6, 8 кор.7, 8 кор.8 (Уч. 2) (55.637551, 37.218638; 55.637636, 37.218884);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10. Пешеходная коммуникация дворовой территории ту Захаровское, пос.Летний Отдых, ул.Зеленая, д.д.1,2,3,4,5,6,7,8,8а,9,10а,11а,12а (Уч. 1) (55.640451, 36.974935; 55.639586, 36.975671);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11. Пешеходная коммуникация дворовой территории ту Захаровское, пос.Горбольницы 45,д.д.3,9,11 (55.711620, 36.887748; 55.711325, 36.890393);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12. Пешеходная коммуникация дворовой территории г. Голицыно,ул. Советская,д.52, корп.1-5 (55.620429, 36.982035; 55.620683, 36.983881);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13. Пешеходная коммуникация Одинцовский г.о., р.п. Большие Вяземы, от автобусной остановки «Институт» до мостика через реку Большая Вязёмка (55.629633, 36.994305; 55.629575, 36.990992);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14. Пешеходная коммуникация Одинцовский г.о., дер. Малые Вяземы, от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дома 7 по ул. Северная до дома 17 по ул. Южная (55.630695, 37.034846; 55.630043, 37.033115) уч.1;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15. Пешеходная коммуникация Одинцовский г.о., дер. Малые Вяземы, от дома 7 по ул. Северная до дома 17 по ул. Южная (55.630043, 37.033115; 55.629237, 37.033106) уч.2;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16. Пешеходная коммуникация Одинцовский г.о., дер. Малые Вяземы, от дома 7 по ул. Северная до дома 17 по ул. Южная (55.630870, 37.032719; 55.630240, 37.033151) уч.3;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17. Пешеходная коммуникация Одинцовский г.о., дер. Малые Вяземы, от дома 15 по ул. Южная до платформы «Малые Вяземы» (55.628351, 37.033155; 55.627449, 37.033188);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18. Пешеходная коммуникация Одинцовский г.о., с. Жаворонки от пешеходного перехода до театрального центра «Жаворонки» (55.642678, 37.103901; 55.642620, 37.106916);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19. Пешеходная коммуникация дворовой территории г. Звенигород, кв. Маяковского, д.1,2 (55.740697, 36.860745; 55.741959, 36.861381);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20. Пешеходная коммуникация дворовой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территории г. Звенигород, ул. Радужная,д.12 Уч. 1 (55.701331, 36.869102; 55.701143, 36.870639);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21. Пешеходная коммуникация дворовой территории г. Звенигород, ул. Радужная,д.12 Уч. 2 (55.701069, 36.870036; 55.701143, 36.870639);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22. Пешеходная коммуникация дворовой территории г. Звенигород, ул. Садовая,кв Заречье,д.1,2 (55.716466, 36.824537; 55.717530, 36.825982);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23. Пешеходная коммуникация дворовой территории г. Звенигород, м-н Супонево, д. 14, 15 (55.744574, 36.872110; 55.744574, 36.871982);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24. Пешеходная коммуникация дворовой территории г.Одинцово, б-р Маршала Крылова, д.25А, 27; ул. Говорова, д.38,40 (55.688378, 37.303313; 55.689534, 37.301403);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25. Пешеходная коммуникация дворовой территории г. Одинцово, Можайское ш., д.д. 143, 145, 153, 155, 157, 161; б-р Маршала Крылова, д.д. 14, 16, (55.686248, 37.300232; 55.686384, 37.301002);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26. Пешеходная коммуникация дворовой территории г. Одинцово, ул. Северная, д.д. 4, 6, 8, 12, 14,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16; ул. Садовая, д.д. 20, 22А, 24, 26, 28, 28А, 30, 32 Уч. 1 (55.678203, 37.246226; 55.678239, 37.248158);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27. Пешеходная коммуникация дворовой территории г. Одинцово, ул. Северная, д.д. 4, 6, 8, 12, 14, 16; ул. Садовая, д.д. 20, 22А, 24, 26, 28, 28А, 30, 32 Уч. 2 (55.678239, 37.247372; 55.677830, 37.246377);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28. Пешеходная коммуникация дворовой территории г. Одинцово, ул. Северная, д.д. 4, 6, 8, 12, 14, 16; ул. Садовая, д.д. 20, 22А, 24, 26, 28, 28А, 30, 32 (55.678239, 37.247372; 55.678855, 37.247094) уч.3;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29. Пешеходная коммуникация дворовой территории ту Никольское, п. Старый городок, ул. Школьная, д. 1,2,3, ул. Заводская, д. 1,2,6,7,8,13 Уч. 1 (55.598978, 36.692465; 55.597611, 36.694944);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30. Пешеходная коммуникация дворовой территории ту Никольское, п. Старый городок, ул. Школьная, д. 1,2,3, ул. Заводская, д. 1,2,6,7,8,13 Уч. 2 (55.598998, 36.692438; 55.597539, 36.692876);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31. Пешеходная коммуникация дворовой территории ту Никольское, п. Старый городок, ул. Школьная, д. 1,2,3, ул.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Заводская, д. 1,2,6,7,8,13 Уч. 3 (55.598748, 36.693345; 55.598144, 36.692626);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32. Пешеходная коммуникация дворовой территории г.Одинцово, ул. Ново-Спортивная, д.2,4,6; Можайское ш., д.73,75,77 (55.679440, 37.280480; 55.679198, 37.280352).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01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32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A9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738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72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BB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34 196,83200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F8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ED5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AF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34 196,83200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3DC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36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34 196,83200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08E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B0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36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63E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1ACEBFC" w14:textId="77777777" w:rsidTr="00803DD7">
        <w:trPr>
          <w:trHeight w:val="55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4B7A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6EE5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35E6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A19A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6A28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73D1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E650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A6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283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B5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8E5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F0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E9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DFC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672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3F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3124723" w14:textId="77777777" w:rsidTr="00803DD7">
        <w:trPr>
          <w:trHeight w:val="55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5F30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8E3C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8194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E6F4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F5F9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222A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9415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303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9BB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82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0C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208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0B9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DE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FFD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CE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73D423A" w14:textId="77777777" w:rsidTr="00803DD7">
        <w:trPr>
          <w:trHeight w:val="55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FC4F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4C50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749F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DCAA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3F91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745B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A420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5B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2D7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C6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34 196,83200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7D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6A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34 196,83200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91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BE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C0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01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DA1796D" w14:textId="77777777" w:rsidTr="00803DD7">
        <w:trPr>
          <w:trHeight w:val="44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28B3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3257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0ABA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52D2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33AE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810D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B5FF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B91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59F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AA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2D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72A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3C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8CE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E59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CF7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14256D3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18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E22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Нераспределенный остаток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8F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82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66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F4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BF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4 495,07800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61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D7C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6AA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4 495,07800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71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064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4 495,07800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462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6C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D3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27D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D9CC518" w14:textId="77777777" w:rsidTr="00803DD7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9BB2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D09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F810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5A8A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3267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6A3D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8C42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E8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812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C5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4C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DF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A5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BEB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E0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97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D1C0556" w14:textId="77777777" w:rsidTr="00803DD7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22A1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4D43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E66D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B778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47B5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B71A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4A38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8B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BA7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4B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692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320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BC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68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A4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CEA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0FD61CC" w14:textId="77777777" w:rsidTr="00803DD7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562D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DF7E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CF17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7A50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254E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11D9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89EF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432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F09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648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4 495,07800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B9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D3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4 495,07800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23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AA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B3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71C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A2C35AE" w14:textId="77777777" w:rsidTr="00803DD7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D9C0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8DA3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7757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27D7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44E9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8DE0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BDD6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D7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87E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23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C2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4C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7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16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81E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BC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4AB9547" w14:textId="77777777" w:rsidTr="00803DD7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424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CB3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88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8F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62 279,33000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C4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23 587,42000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29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38 691,91000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63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91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51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8A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5335CAB" w14:textId="77777777" w:rsidTr="00803DD7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A972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0B7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570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907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DE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A65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16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A2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74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1A3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1087287" w14:textId="77777777" w:rsidTr="00803DD7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6F0C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CD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494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06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2B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24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53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A3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87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89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D41A04A" w14:textId="77777777" w:rsidTr="00803DD7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E6FB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CF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786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FD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45 632,39000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E2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6 940,48000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99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38 691,91000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6D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E1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ED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20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F6BCFA9" w14:textId="77777777" w:rsidTr="00803DD7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F260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B62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BC1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10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51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85B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262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79D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2F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97E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04E7F2F" w14:textId="77777777" w:rsidTr="00803DD7">
        <w:trPr>
          <w:trHeight w:val="73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A76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908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01.17 "Благоустройство дворовых территорий"</w:t>
            </w:r>
          </w:p>
        </w:tc>
      </w:tr>
      <w:tr w:rsidR="00803DD7" w:rsidRPr="00803DD7" w14:paraId="4BB9D475" w14:textId="77777777" w:rsidTr="00803DD7">
        <w:trPr>
          <w:trHeight w:val="27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F9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666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Одинцовский г.о., г. Одинцово, Можайское ш., д.д. 112, 114, 116, 118 (Ремонт дворовых территорий);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Одинцовский г.о., г. Одинцово, ул. Садовая, д.д. 22А, 24, 26, 28, 28А (Ремонт дворовых территорий);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Одинцовский г.о., р.п. Большие вяземы, ул. Школьный поселок, д.10,11,12, Можайское шоссе, д.1 (Ремонт дворовых территорий);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Одинцовский г.о., с.Жаворонки ул.Победы д.55 (Ремонт дворовых территорий);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5. Одинцовский г.о., ту Захаровское, пос.Горбольницы 45,д.д.3, 9,11 (Ремонт дворовых территорий);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6. Одинцовский г.о., ту Никольское, п. Новый городок, д. 35-42 (Ремонт дворовых территорий);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7. Одинцовский г.о., г.Одинцово, ул. Союзная, д.32А,34,36 (Ремонт дворовых территорий);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8. Одинцовский г.о., г.Одинцово, ул. Молодёжная, д.5,7,9 (Ремонт дворовых территорий).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847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5C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3B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35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90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31 570,44166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E5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308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AF8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31 570,44166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60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7C8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31 570,44166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2C5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F5E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1D5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9A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D296A02" w14:textId="77777777" w:rsidTr="00803DD7">
        <w:trPr>
          <w:trHeight w:val="19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859E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DE51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B361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7F9A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19D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BF20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FED3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99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5F7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B67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31 570,44166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E9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0BC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31 570,44166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DC3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FA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57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DCE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51DE353" w14:textId="77777777" w:rsidTr="00803DD7">
        <w:trPr>
          <w:trHeight w:val="19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4968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EEA8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7BC5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24A1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0924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832F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7F5A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3C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6CA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90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29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B8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00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69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2D8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D1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6886096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D67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9CD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новых и замена существующих контейнерных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площадок на дворовых территориях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50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77 площадок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5A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83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04.04.2024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-01.05.2024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0A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02.05.2024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17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8 020,44679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915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EB8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E0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8 020,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44679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F5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B2E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8 020,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44679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3F2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D48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D1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C8B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CD0BAD7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E2C3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4008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4B86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3D37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33F1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903B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F741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97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B69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D6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8 020,44679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90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FA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8 020,44679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32E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24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24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65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7D49B8B" w14:textId="77777777" w:rsidTr="00803DD7">
        <w:trPr>
          <w:trHeight w:val="69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C918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72C6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F2EC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26D7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D907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D290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D04E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23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3D5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94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977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1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5B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281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62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58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784A4D6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144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365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площадок для выгула собак на территории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85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площадки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3C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2A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5EB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28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11 511,29684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D2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E44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70D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11 511,29684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099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36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11 511,29684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ED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97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48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2B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3C81E00" w14:textId="77777777" w:rsidTr="00803DD7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4832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9429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C949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E2B3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DCC0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A097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9953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0B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CF6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6F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11 511,29684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BE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01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11 511,29684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19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74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A4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D1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94FCAA3" w14:textId="77777777" w:rsidTr="00803DD7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38FF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69F6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E979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BA12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323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D0BC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A630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0BA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144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F4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36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B7E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59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56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E8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EA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2422C6E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96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D03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Одинцово, Можайское шоссе, д. 161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(ремонт асфальтового покрытия и обустройство парковки)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CC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B5D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35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356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2E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2 170,08760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B5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05D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E7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2 170,08760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0D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18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2 170,08760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EC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267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122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2B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EF51A86" w14:textId="77777777" w:rsidTr="00803DD7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F307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2E7B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F86C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28EC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614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8F47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6A09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9F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C87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A7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6D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89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D51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8D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00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BFC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EE10058" w14:textId="77777777" w:rsidTr="00803DD7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7495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667F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EB62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F177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4F30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BF42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1BD1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84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539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0B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2 170,08760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443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A0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2 170,08760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D2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05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D27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CF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5A02C32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E6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D96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городской округ. д. Кезьмино, (ремонт дороги протяженность участка 240 метров)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2F7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04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26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A6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E4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7 318,44367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14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037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DE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7 318,44367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4D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D56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7 318,44367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C19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95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FD1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12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33BD08C" w14:textId="77777777" w:rsidTr="00803DD7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C5F5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1888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EB42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1F63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0533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5ECC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A63A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5FE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FC8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8C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32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B1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9A1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CD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18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892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1B48E75" w14:textId="77777777" w:rsidTr="00803DD7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C5ED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FC2C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080F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F9B4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4EB3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FFFC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3AC8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F5A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31D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7F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7 318,44367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00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0C8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7 318,44367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93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5E1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53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E8A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70954EA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DED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C59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г.о.,г. Одинцово, ул. Вокзальная, д. 51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DF2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50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6D1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A2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94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2 352,87942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0A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008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46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2 352,87942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78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C0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34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2 352,87942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7F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A9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07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214EB88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B393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E291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BA08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A9CA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8C0A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3CEE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4BCD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97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DBA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683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2 352,87942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CC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F4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95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2 352,87942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0B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4E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BC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3AD00B6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C82D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55CE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A1D7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8B7A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9F9D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3E46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E687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3C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89E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E9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45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60B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97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401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5FC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98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C5E25A0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14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21.7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A01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г.о.,ту Лесной городок, п. ВНИИССОК, ул. Березовая, д. 1,2,4,5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2A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C35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0C6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2B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9E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3 882,99587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AD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C17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34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3 882,99587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06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A0A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3C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3 882,99587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DE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565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1C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4DCEE82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62D7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9F20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62C2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82CC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9D3A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8E0C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497C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54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31C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02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3 882,99587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0C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521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F7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3 882,99587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2E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2C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B15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24D0423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6C8E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5C09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A8B6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2650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B88E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EDB7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5E8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7E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C9F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6A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A2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C9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315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0FF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25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62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F6A83CD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7D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21.8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EEF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г.о.,п. Рыбокомбината Нара, д. 22,23,29,30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6E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71E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303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6A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6E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326,99004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BE6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9AA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268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326,99004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9F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83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E6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326,99004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CF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F9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90E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D7FCCF0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F047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A735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88A7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5666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64F7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35E1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DC51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EA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9B3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06D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326,99004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1D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73E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D9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326,99004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78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E28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E4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DA30B0E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CBE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C706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FFEB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ADB3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7A94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54DA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1B39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C96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65B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E9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74B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51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0F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907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4F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592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629D8A6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E26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21.9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DD8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г.о.,ту Никольское, п. Новый городок, д. 26-31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D9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434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06E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15.04.2025-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BF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4DC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2 649,96094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E2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D7D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65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2 649,96094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8F2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47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76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2 649,96094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FF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7D0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18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E8EFC9C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914E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4798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7EB9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4EF3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B166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686E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2ACA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6C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F76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75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2 649,96094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80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D1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6E3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2 649,96094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01E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F7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B7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83E3314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DCFB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5816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15C6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2A00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2FB3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D941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778B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0B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F35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7B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9D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C44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7AE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4A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A5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C4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7FF9A0D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5E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FFC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г.о.,ту Никольское, п. Новый городок, д. 5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7F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90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5C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77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28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684,06232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13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180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895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684,06232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2B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06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DA8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684,06232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A40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1D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34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C9645CE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5D2D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768F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1944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35B5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4CF4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FF3F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F0E2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4D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603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55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684,06232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1C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B6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6C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684,06232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F2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14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8E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652C5F4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0C40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E2D3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998F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EB4B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7C10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4D66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2E5D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606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E2E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9A2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A8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F0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3F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41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AE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C5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152876E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EB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6A1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г.о.,п. Новый Городок, д. 11, 12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301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63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B5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D4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C7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1 514,98113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9F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6A7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5D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1 514,98113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CF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663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AB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1 514,98113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D4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35B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F2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55945F0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2718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96D4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3247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A24D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36C5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0671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F2E7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D6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6AB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FD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1 514,98113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0D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9E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89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1 514,98113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24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B5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75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CAAE803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CBC1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979A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CE2B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1972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F6B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81AD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9FCC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15E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9D2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B18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B7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58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743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1CF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945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88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E45FED0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B2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EC4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г.о.,р.п. Большие Вяземы, ул. Школьный поселок, д. 5,6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0F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B5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C1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3E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91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1 551,87932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63D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B8D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27D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1 551,87932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0F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8F9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A4C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1 551,87932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92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22C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807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6B18F2D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D6A8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B6A9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4341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0048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B115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48C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61B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D9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620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E3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1 551,87932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B6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75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E88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1 551,87932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5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FB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BD3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7BC9108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E65C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422A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1DE1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31E8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6337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279E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BB34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06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664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BA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8D0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DF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38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46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10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BB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F7D8DC1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C48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937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г.о.,р.п. Большие вяземы, ул. Школьный поселок, д. 8,8а,7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F7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31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F1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D1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722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2 383,94437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A0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006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736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2 383,94437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D8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A6B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B09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2 383,94437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8E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7C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4D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BC1739A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404A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31E7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54E4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9658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863E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C6A0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B9C3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49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B3C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1C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2 383,94437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74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3F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DEC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2 383,94437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9C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DA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33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E2B1091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CA6B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3ED0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8203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9E56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29C6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7CCA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3E2D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0B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2CB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33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2F5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6F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AE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E3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57E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02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ECBB1FA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5B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BDE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г.о.,ту Лесной городок, п. ВНИИССОК, ул. Дениса Давыдова, д. 11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CE4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D8A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90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7D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82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2 442,99947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3A5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46F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35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2 442,99947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12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6E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34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2 442,99947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36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78A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4BD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165E68C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79E1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96D4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296E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4391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0110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A57A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1127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F13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953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F8D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2 442,99947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F68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59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5F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2 442,99947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66E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A0A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00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410C6C7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A5C5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4E9B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609C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23FB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3CF5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6E1D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425F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5B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324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E0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A1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4E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8B8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E9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A2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4C5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C21B306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8E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8F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г.о.,г. Голицыно, 3-й Рабочий переулок, д. 9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09D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20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78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AD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DE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457,89763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AA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A3E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C4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457,89763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FAD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F77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110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457,89763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1FD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B8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2D1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83EDD1E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DE2E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62C7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4400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7FC0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C124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4F13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6041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13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C05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60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457,89763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378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79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8C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457,89763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9B3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BC3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44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333BBA4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574D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0CEC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A4ED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F42B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EE0D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5403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D9E8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6AE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038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C2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AB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32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CD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D7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90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E7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FD47B0A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40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B76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г.о.,ту Лесной городок, п. ВНИИССОК, ул.Берёзовая, д. 7, 9, 11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C13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35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AD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15.04.2025-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B77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545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3 804,56719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FD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295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D0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3 804,56719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61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86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FA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3 804,56719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A87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58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49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355E55F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122B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CEE7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42E7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7FED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7ABD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7F9A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1251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41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547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7E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3 804,56719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43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98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20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3 804,56719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86A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A7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BE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1669700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D2BB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2691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662E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C610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3924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F78D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CF40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A0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B64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AAA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07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18B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49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F9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7E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EA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6B9D17F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7F7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21.17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C9D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г.о.,ту Лесной городок, п. ВНИИССОК, ул.Берёзовая, д. 6,8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CD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77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BD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1D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AA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3 063,04046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475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091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40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3 063,04046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2E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C9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8C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3 063,04046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695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EC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FF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126A659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6A9A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79EE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7A39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C918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6E90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7030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C91B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EA3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D85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0F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3 063,04046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58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FB7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98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3 063,04046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A8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26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BA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CBF28A4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8487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02C6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3914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93D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11A5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B9ED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9A34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C5D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78B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B8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DC8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C7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382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1F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3AC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40A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BA3CC21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18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21.18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BEC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г.о.,г. Одинцово, ул. Говорова, д. 8,8А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CF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02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570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58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5E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1 683,15886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7D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AF8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E07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1 683,15886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BF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E72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20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1 683,15886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23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B6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91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7FD1309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B061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5CD8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A120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25E8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2102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191B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FD72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93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9B5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3F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1 683,15886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9F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2B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31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1 683,15886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76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770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81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B8419BA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FEEC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9179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B1C5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B856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8CE8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7E74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0B80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D7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D92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65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A8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02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CA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FF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336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A3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47162AE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DA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21.19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EFC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г.о.,г. Одинцово, ул. Новоспортивная, д. 26, ул. Говорова, д. 4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3F5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DB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77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AA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D8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1 707,52219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36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4F1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43A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1 707,52219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82E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BF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1F5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1 707,52219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42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BE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CB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3A8A2EE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3907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AFF2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C2D2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DEA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2277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119D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8E82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0F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2A8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846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1 707,52219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79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77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53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1 707,52219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6C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300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32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B6B0D35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F3A4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ADFD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A7AE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A899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C9E2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BF83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F0D3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7E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6DB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E1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20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79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83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ED8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01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5C5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1950E00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8C6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21.20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700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г.о.,г. Одинцово, ул. Маршала Жукова, д.д. 3, 5, 7 корп. 1, 7 корп. 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E5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56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30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E1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BF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1 967,09789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65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BB1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BD2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1 967,09789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D8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14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E8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1 967,09789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06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B9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2F3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7CA51E3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703D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B5A6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7C84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C3C9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D480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1C10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662F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4D2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F6E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1A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1 967,09789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4E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80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2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1 967,09789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7E1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B7E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15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847C9BC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4223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287E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3972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BB4C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1F8F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85BE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A1CF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C8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879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0F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7C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6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F7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51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B9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82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4ABFA8D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0F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E80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г.о.,г. Одинцово, ул. Маршала Жукова, д.д. 1, 1А; ул. Садовая, д.д. 16, 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B6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A6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6F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BD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C1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2 301,63089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B5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4F4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56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2 301,63089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A6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E0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35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2 301,63089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67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FA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76A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BF28391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7F17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7B1B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9452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F695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9564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068D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3DC8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CC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CA8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B9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2 301,63089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E1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60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5CE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2 301,63089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4A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CA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0A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E64BD53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E578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F8CD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BB91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7EFF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E677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4470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5A8B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5D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318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EA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F6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D3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E8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9D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E2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7A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71B2049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C3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FD8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г.о.,д. Чупряково, д. 1,2,4,5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DB4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BA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08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88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819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3 736,14706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43C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7BB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CA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3 736,14706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AC3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9CB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C19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3 736,14706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DFB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76D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980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7A468D1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26A2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E7D7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0BD6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03EC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5A1C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C135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E54A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94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4E2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2A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3 736,14706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43E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16F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BD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3 736,14706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DB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989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FC9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3BE9152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61CD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CB11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231C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D176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6CDE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55BC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F953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80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AC5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51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08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92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81A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C2D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0CD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6F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A823B45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AF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1B7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г.о.,г. Звенигород, м-н Супонево, д. 4,5,6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FA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4C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B8A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15.04.2025-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8E8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B3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2 627,18492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BCA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295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D4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2 627,18492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14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B6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51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2 627,18492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D99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F1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54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F03419A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8847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F484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4FE0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2F0E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14A3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876C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1412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49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3A1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58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2 627,18492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590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3FA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EE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2 627,18492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7EF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550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B77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A0842D0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85D9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BC0A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B7D9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F0F6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EF00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B484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0E92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F50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E28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4E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B56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BE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203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5D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672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0D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C9ECF11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1C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B17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г.о.,г. Звенигород, пр. Строителей, д. 4,6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24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E9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5B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56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28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726,65823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740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999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06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726,65823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48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320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1E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726,65823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F23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34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0F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19EDDBF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A7D5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84FD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C035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9BDD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567E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EFD1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0AA8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065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FBE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F3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726,65823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4E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33C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4C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726,65823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C6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20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8E5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8F4EC89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A8D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2889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EA57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F21F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8040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FA35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AF55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BF5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B50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F0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28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924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C08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9B2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9D9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070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CA1937F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139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8CA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г.о.,пос. Покровский городок, д. 5, 11, 12, 14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8B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B4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83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E8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17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34 748,71984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3B8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BA9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62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25 447,88405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ED0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DE7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16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25 447,88405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706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BA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3C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B2E9379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456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676B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4906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4EEB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8171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A910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A213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2D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3D7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377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25 447,88405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F1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11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014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25 447,88405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7D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717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EE3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67E897E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C3F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A3AD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F7EA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AA9F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6D4F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449E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4757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3F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58C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45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A6E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25A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15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5A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4A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CD2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18EB17E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7A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639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Пожарный проезд в д. Глазынино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B2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D5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A2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FE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C9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010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04A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E4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581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B69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38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1CA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EB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62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F00F76F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BF01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74AF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4F6E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09C8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127F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697E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D5D3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F5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457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C0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08E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96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03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48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F4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B7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552AAD2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12EC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C266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A8B1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71FB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87CF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E95C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5A84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48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98C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2E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37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4A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34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47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15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F8D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90DDF64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1C3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21.27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79B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Нераспределенный остаток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63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3E2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E0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0D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E0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14 140,65274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F6C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375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04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14 140,65274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6C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2D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0D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14 140,65274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92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C1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74E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90CE190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FB8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D311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038A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9886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394D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0D9E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3A9B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998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F91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92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14 140,65274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642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C8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D73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14 140,65274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3E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464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550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FA38501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6254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212E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CF60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71B8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89BC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C296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D630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10A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AB9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AB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348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15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DC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A0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EA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03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BB308C5" w14:textId="77777777" w:rsidTr="00803DD7">
        <w:trPr>
          <w:trHeight w:val="61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240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86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CD8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53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140 044,85155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8D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FE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60 590,71656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D34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79 454,13499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8D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F2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8B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B99358A" w14:textId="77777777" w:rsidTr="00803DD7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450D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62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83C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5A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130 556,32028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73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5E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51 102,18529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F4C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79 454,13499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87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41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BDE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A6A00CC" w14:textId="77777777" w:rsidTr="00803DD7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7E66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77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BC7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B00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9 488,53127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9B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A5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9 488,53127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80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44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86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12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119001C" w14:textId="77777777" w:rsidTr="00803DD7">
        <w:trPr>
          <w:trHeight w:val="73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D753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78AE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01.20 "Замена и модернизация детских игровых площадок"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803DD7" w:rsidRPr="00803DD7" w14:paraId="65F74C30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08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86D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Замена и модернизация детских игровых площадок в 2023 году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C1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16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87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15.04.2023-16.10.2023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B2D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67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182 581,85262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15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DAC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D3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182 581,85262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82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182 581,85262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E9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55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08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32D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03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883ED10" w14:textId="77777777" w:rsidTr="00803DD7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2CAB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7C3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BF4E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F27E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A5E3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C947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9173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50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363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CA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60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036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FD3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A6B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82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7DF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8F61129" w14:textId="77777777" w:rsidTr="00803DD7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A415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9D88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5CF0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2FFC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C3C4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163B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AF08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E90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425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5E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135 543,60691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0B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135 543,60691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EEA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B0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34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F9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6F7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CD8874F" w14:textId="77777777" w:rsidTr="00803DD7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D2A4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CFF6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FD3A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6E25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6F4E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F451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9B1F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E0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7AF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3E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2C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C3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A1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C73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70D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6B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B1C30F2" w14:textId="77777777" w:rsidTr="00803DD7">
        <w:trPr>
          <w:trHeight w:val="24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CF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CC3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Одинцовский г.о., п. Новый Городок, д. 11, 12;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Одинцовский г.о., п.Немчиновка, ул. Связистов, д.2;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Одинцовский г.о., г.Звенигород, мкрн.Супонево, д.14;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Одинцовский г.о., с.Саввинская Слобода, кв.Звездочка, д.5, 69;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5. Одинцовский г.о., г. Одинцово, ул.Вокзальная, д. 9;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6. Одинцовский г.о., д.Аксиньино;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7. Одинцовский г.о., г. Одинцово, ул.Белорусская, д.2;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8. Одинцовский г.о., г.Одинцово, Можайское шоссе, д.105;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9. Одинцовский г.о., д.Андрианково;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10. Одинцовский г.о., п.Старый Городок,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ул.Почтовая, д.2;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11. Одинцовский г.о., д.Козино;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12. Одинцовский г.о., д. Рыбушкино;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13. Одинцовский г.о., с.Саввинская Слобода, Яблоневый Сад;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14. Одинцовский г.о., г. Одинцово, Можайское ш., д.153;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15. Одинцовский г.о., п.Лесной Городок, ул.Молодежная, д.6;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16. Одинцовский г.о., г. Одинцово, Можайское ш., д.60, 62;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17. Одинцовский г.о., г. Одинцово, Можайское ш., д.67;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18. Одинцовский г.о. п. Дубки, ул.Пейзажная;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19. Одинцовский г.о.пос.Митькино;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20.  Одинцовский г.о. п. Матвейково;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21.  р.п. Новоиванвоское, ул. Калинина, д. 14.;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22. Одинцовский г.о., п.Старый Городок, ул.Заводская, д.9;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23. Одинцовский г.о., г. Одинцово, ул.Белорусская, д.6;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24. Одинцовский г.о., г. Одинцово, ул.Говорова, д.28;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25. Одинцовский г.о., г. Одинцово, ул.Сколковская, д.1А;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26. Одинцовский г.о., д/о Поречье. д.7;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27. Одинцовский г.о., г. Одинцово, ул. Сосновая, д.10;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28. Одинцовский г.о., п.Кубинка-8, д.5;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29. р.п. Большие вяземы, ул. Школьный поселок, д.10,11,12, Можайское шоссе, д.1;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30. г. Одинцово, Можайское ш., д.д. 112, 114, 116, 118;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31. г. Одинцово, ул. Садовая, д.д. 22А, 24, 26, 28, 28А;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32. ту Захаровское, пос.Горбольницы 45,д.д.3, 9,11;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33. г.Одинцово, ул. Союзная, д.32А,34,36;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34. г.Одинцово, ул. Молодёжная, д.5,7,9;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35. Одинцовский г.о., г. Одинцово, ул.Белорусская, д.9;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36. Одинцовский г.о., мкр. Шихово;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37. Одинцовский г.о., пос.сан.им. Герцена, д. 15;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38. пос. Внииссок, ул. М.Кутузова, д. 5;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39. г. Одинцово, ул. Чистяковой, д.18;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40. Одинцовский г.о., дер. Зайцева;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41. Одинцовский г.о., г. Одинцово, ул. Любы Новосёловой, д. 14;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42. Одинцовский г.о., с. Введенское;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43. Одинцовский г.о., г. Звенигород, пр-д Ветеранов, д. 10, к. 4.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68C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43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15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B7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CE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E5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173 090,93259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CD2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CEF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DC3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173 090,93259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D9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9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173 090,93259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20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4C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1D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D4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503A4F8" w14:textId="77777777" w:rsidTr="00803DD7">
        <w:trPr>
          <w:trHeight w:val="367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EACE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CC11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748C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0869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8F9F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A7D2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F334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1D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DB9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4F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11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F0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179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0F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DB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7D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FF8524F" w14:textId="77777777" w:rsidTr="00803DD7">
        <w:trPr>
          <w:trHeight w:val="408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C72F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45D4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A5E6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5774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EC0E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B486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5028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41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B92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601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173 090,93259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38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D6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173 090,93259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965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39A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A2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31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339279B" w14:textId="77777777" w:rsidTr="00803DD7">
        <w:trPr>
          <w:trHeight w:val="25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A55F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110E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2CA9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28D5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5534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9346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CD45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454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B02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4E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0E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6A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28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03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17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E9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E8FCCEB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49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B43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824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54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85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00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89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42 712,67490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02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A2A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D9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42 712,67490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A3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3B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42 712,67490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EF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57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823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8F4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4216397" w14:textId="77777777" w:rsidTr="00803DD7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5031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4CAF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B73B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33BC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9044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6007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CCBF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A5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F5C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A53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36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228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7C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D4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8C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CF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AA0EE62" w14:textId="77777777" w:rsidTr="00803DD7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6737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9883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C290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E08F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9EFD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4348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0C67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64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D44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54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42 712,67490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E9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7D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42 712,67490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9E2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DA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1F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C38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7C3CE43" w14:textId="77777777" w:rsidTr="00803DD7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6109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7A61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C428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23F3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0F87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8463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9ADB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8F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BC1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5F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C8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52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FC4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DF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4C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D1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C12B7BC" w14:textId="77777777" w:rsidTr="00803DD7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C89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5BE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7B9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6B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398 385,46011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57E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182 581,85262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44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215 803,60749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B2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48D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C9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92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8DB93A9" w14:textId="77777777" w:rsidTr="00803DD7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F930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EE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A43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F9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E2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AD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79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02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0D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10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096F70E" w14:textId="77777777" w:rsidTr="00803DD7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C913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98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B05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78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351 347,21440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B0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135 543,60691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36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215 803,60749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8C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BB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E05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8E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A9AA829" w14:textId="77777777" w:rsidTr="00803DD7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0ABF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72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53C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A3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C89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39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F0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4E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81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5C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7D0B89F" w14:textId="77777777" w:rsidTr="00803DD7">
        <w:trPr>
          <w:trHeight w:val="9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1FE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A1A5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01.29 "Модернизация асфальтовых и иных покрытий с дополнительным благоустройством на дворовых территориях"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жилищноу надзору МО) </w:t>
            </w:r>
          </w:p>
        </w:tc>
      </w:tr>
      <w:tr w:rsidR="00803DD7" w:rsidRPr="00803DD7" w14:paraId="41965EF1" w14:textId="77777777" w:rsidTr="00803DD7">
        <w:trPr>
          <w:trHeight w:val="6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76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103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Одинцовский г.о., г. Звенигород, мкр.Супонево д.11, 12;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Одинцовский г.о., пос. Покровский городок, д.а 5, 11, 12, 14;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Одинцовский г.о., р.п.Большие Вяземы, ул. Школьный поселок, д.9, Можайское шоссе, д.3, 2, 2/1;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Одинцовский г.о., п.сан.им.Герцена д.23, 24, 25, 47-51;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5. Одинцовский г.о., п. Новый городок, д. 21, 22, 23, 24, 25;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6. Одинцовский г.о., г. Одинцово, ул. Северная, д.д. 24, 26, 28, 30, 32, 36, 40, 42, 44; б-р Любы Новосёловой, д.д. 2к.1, 2к.2, 2А, 4к.1, 4к.2, 4А;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7. Одинцовский г.о., г. Одинцово, ул.Комсомольская, д.2, 4, 6, 8;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8. Одинцовский г.о., г. Одинцово, ул. Верхне-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Пролетарская, д.16; ул. Маковского, д.16, 20, 22, 24;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9. Одинцовский г.о., г. Одинцово, ул. Садовая, д.д. 6, 8, 8А, 10, ул.Молодёжная, д.д. 2, 4, 8, 10, 12, 16, 18;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10. Одинцовский г.о., г. Голицыно, ул. 1-й Рабочий переулок, д.31В.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3E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1F7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C4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FD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95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EA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FE4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DAB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6D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97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6D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46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837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79E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0170CD3" w14:textId="77777777" w:rsidTr="00803DD7">
        <w:trPr>
          <w:trHeight w:val="35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511D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AAAE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BC13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0AF5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2FA8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15AF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C8F3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6C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637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0D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B9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D3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BC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C00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05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651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9B9D258" w14:textId="77777777" w:rsidTr="00803DD7">
        <w:trPr>
          <w:trHeight w:val="14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3D7B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751E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D332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12AA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E125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1C2D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C46B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8C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E4E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8C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74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28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14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08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CD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12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5DC7079" w14:textId="77777777" w:rsidTr="00803DD7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748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92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A69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76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99E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6A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FE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14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79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32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B8129BA" w14:textId="77777777" w:rsidTr="00803DD7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3904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92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3E2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FC2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FA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5E9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F2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CA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807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58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10CCA44" w14:textId="77777777" w:rsidTr="00803DD7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ABB4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A2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B23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F9B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C67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57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CB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A2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94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88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E96527B" w14:textId="77777777" w:rsidTr="00803DD7">
        <w:trPr>
          <w:trHeight w:val="81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87ED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642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01.30 "Модернизация детских игровых площадок, установленных ранее с привлечением средств бюджета Московской области"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803DD7" w:rsidRPr="00803DD7" w14:paraId="5B65C302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23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F30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Одинцовский г.о., г. Звенигород, мкр. Пронина, д. 8;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2. Одинцовский г.о., г. Голицыно, пр. Керамиков, д. 78;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3. Одинцовский г.о., пос. Новый городок, д. 41, д.36;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4. Одинцовский г.о., п. Часцы, около д. №14.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EB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66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50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D6D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1A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61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3EE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1FE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6C1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3D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17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7C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7BA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E6D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6289DAD" w14:textId="77777777" w:rsidTr="00803DD7">
        <w:trPr>
          <w:trHeight w:val="9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71C0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C60B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70A3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FF9F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5104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D8F2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A1A4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A5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EC5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51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41 800,90108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6FC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34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772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75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CC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EE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29275E9" w14:textId="77777777" w:rsidTr="00803DD7">
        <w:trPr>
          <w:trHeight w:val="6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5BEE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9819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CE68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59CB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91AA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139A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DE7E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5F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E9A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56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15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53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EB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967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E4C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20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BC7532D" w14:textId="77777777" w:rsidTr="00803DD7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25E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2D2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BD4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89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B55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55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84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77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873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35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BC3C107" w14:textId="77777777" w:rsidTr="00803DD7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EC90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F52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493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82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EA3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71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C7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FD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B99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600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884B5BA" w14:textId="77777777" w:rsidTr="00803DD7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1325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E75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A80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1F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9C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9B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237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B98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C23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A51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5D60EF9" w14:textId="77777777" w:rsidTr="00803DD7">
        <w:trPr>
          <w:trHeight w:val="9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C62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1A8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01.33 "Создание и ремонт пешеходных коммуникаций на дворовых территориях и общественных пространствах (без организации наружного освещения)"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жилищноу надзору МО) </w:t>
            </w:r>
          </w:p>
        </w:tc>
      </w:tr>
      <w:tr w:rsidR="00803DD7" w:rsidRPr="00803DD7" w14:paraId="7A2CAEA4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575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CD7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от дома 17 с. Каринское до автобусной остановки «Сельсовет» (55.710011, 36.683321; 55.709178, 36.683446)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8A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5B8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7E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CAA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1F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1 210,72105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5DD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1E2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B3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1 210,72105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26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983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0E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1 210,72105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AD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BE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097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7FD8DB2" w14:textId="77777777" w:rsidTr="00803DD7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4B1B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1A8F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B16F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DE84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431F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D08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90C9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28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A9A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C3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1 210,72105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84A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024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7B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1 210,72105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B7B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D9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759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806FEF5" w14:textId="77777777" w:rsidTr="00803DD7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1EB2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85E4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60C2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D3B4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7665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EBC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9B60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FF7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F79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10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FF7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F60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B3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4F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619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48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FA4398D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FE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2A7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дворовой территории , Одинцовский г.о. г Звенигород , от ул. Красная до         ул. Мичурина (55.732993, 36.864016; 55.733466, 36.864099)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53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C1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C2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25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811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681,21264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79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04A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2D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681,21264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2D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E0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E51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681,21264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83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28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B3A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2571FEA" w14:textId="77777777" w:rsidTr="00803DD7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0CA4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D3A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23F0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93CC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D3F1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B047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632C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B9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D8A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57A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681,21264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A6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782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13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681,21264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9D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7D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0B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8A97766" w14:textId="77777777" w:rsidTr="00803DD7">
        <w:trPr>
          <w:trHeight w:val="5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03E6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6F2E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22B1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BE5A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5F86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7853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EB49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2F3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1EA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E0E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337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60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78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7A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3D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111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ABDA022" w14:textId="77777777" w:rsidTr="00803DD7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47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B1C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дворовой территории от дома № 2 мкр. Пронина г. Звенигород до автобусной остановки "Квартал имени Маяковского" (55.740676, 36.860227; 55.740641, 36.860001)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24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2DA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9A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5A4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C0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216,25801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F1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DE0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61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216,25801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0E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6F6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F9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216,25801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C1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DF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545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2B27FCA" w14:textId="77777777" w:rsidTr="00803DD7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52A1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CAA5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0B53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4A30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EDED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6D64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6961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C5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409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E5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216,25801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C5D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CDA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65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216,25801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EC8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0D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3C9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738A6F6" w14:textId="77777777" w:rsidTr="00803DD7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D49C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4A95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0679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2B33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1468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A855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99F6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6C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2BE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0E6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2D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2E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A8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71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F4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2C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769535B" w14:textId="77777777" w:rsidTr="00803DD7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20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25.4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A4A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от ул. Светлая пос. Покровское до МБОУ Часцовская СОШ, дошкольное отделение детский сад №43 (55.649278, 36.838415; 55.648756, 36.837877) Уч. 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08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D1B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1B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32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95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746,09004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EFC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F9B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93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746,09004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C94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4E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73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746,09004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274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FF3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E4E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955B8B5" w14:textId="77777777" w:rsidTr="00803DD7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F9C2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76D8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26FC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7BA1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A6A5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EFDC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A712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49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330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53E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746,09004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EC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8A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EE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746,09004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AC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5FD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F22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0A0CF47" w14:textId="77777777" w:rsidTr="00803DD7">
        <w:trPr>
          <w:trHeight w:val="72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BB90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5B04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9A91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8511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AA2C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2E56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7CD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B8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473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59D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D0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8DA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07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1B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68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B4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B2B533B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93E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1A0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от ул. Светлая пос. Покровское до МБОУ Часцовская СОШ, дошкольное отделение детский сад №43 (55.649075, 36.836749; 55.648752, 36.837874) Уч. 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75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7D4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F8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70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902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886,65775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611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944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81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886,65775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66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6E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696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886,65775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5AE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533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1B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96E7283" w14:textId="77777777" w:rsidTr="00803DD7">
        <w:trPr>
          <w:trHeight w:val="9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4A80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E9A6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5A83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4626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F403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F460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FA39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82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C2A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1C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886,65775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89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57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18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886,65775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71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998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3F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CAF661A" w14:textId="77777777" w:rsidTr="00803DD7">
        <w:trPr>
          <w:trHeight w:val="67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BD0F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CC1F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8FA2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1FF4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A9DA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F1A9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BC8B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78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431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89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38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C4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E2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9A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30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21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7C48D9E" w14:textId="77777777" w:rsidTr="00803DD7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C8D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B9D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от 2-го Успенского шоссе до автобусной остановки «Матвейково» (55.663850, 37.093007; 55.663523, 37.091867)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B0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C68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D1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78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63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1 027,22538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EC9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29E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4C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1 027,22538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32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ACC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5B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1 027,22538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D2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C3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AA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6FF3479" w14:textId="77777777" w:rsidTr="00803DD7">
        <w:trPr>
          <w:trHeight w:val="9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9BC1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29CF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BC5C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F69C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A45F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A2D6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CB61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4D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49B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FC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1 027,22538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45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C6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D3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1 027,22538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2B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37E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6B8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2BFBFD3" w14:textId="77777777" w:rsidTr="00803DD7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CC7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6711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C9DE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1683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8485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C388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2583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B5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1EF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D8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05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F3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C6D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CC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11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97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5491519" w14:textId="77777777" w:rsidTr="00803DD7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D3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25.7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D06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дворовой территории  д.п. Лесной городок, ул. Фасадная, д.8 кор.6, д.8 кор.7,    д. 8 кор.8 (55.636172, 37.217581; 55.636675, 37.218695)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3C9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1F2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56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76D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A6D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1 042,76424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66C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E69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356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1 042,76424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79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BB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80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1 042,76424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45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C0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9D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C0AD1A5" w14:textId="77777777" w:rsidTr="00803DD7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B51A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91B6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D629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BED5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DB49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6F53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9A3A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4C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26E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8A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1 042,76424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1ED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11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9E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1 042,76424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5F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14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FCF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A27CCDC" w14:textId="77777777" w:rsidTr="00803DD7">
        <w:trPr>
          <w:trHeight w:val="7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9841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CC4A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0851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EC8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BEE3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E8E0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C229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2E6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015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1B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412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C23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A4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D6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89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40E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14355BA" w14:textId="77777777" w:rsidTr="00803DD7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D4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25.8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4EF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дворовой территории р.п. Большие Вяземы, ул. Городк -17, д.27,29,29/1,31 (55.641070, 37.015575; 55.641108, 37.012848)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36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F4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33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8C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F4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1 932,32999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E1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663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26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1 932,32999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FF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E1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409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1 932,32999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F78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275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6BD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6999AE5" w14:textId="77777777" w:rsidTr="00803DD7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C77A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6BBD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0610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7E99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8423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0BF9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424D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D2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D62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DF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1 932,32999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48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EA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0C2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1 932,32999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77B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F7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45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350C519" w14:textId="77777777" w:rsidTr="00803DD7">
        <w:trPr>
          <w:trHeight w:val="7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7EE4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CDE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8246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88E4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823D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409A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44DD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5E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A74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6C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24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878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46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AF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91E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20D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A68F36A" w14:textId="77777777" w:rsidTr="00803DD7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1B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25.9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6D7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дворовой территории  г. Звенигород, кв. Маяковского д.17 (55.743289, 36.865219; 55.743021, 36.864905)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74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43,5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A5E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46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60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425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483,14285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66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1D3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B8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483,14285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E1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27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1F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483,14285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19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62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CD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5092017" w14:textId="77777777" w:rsidTr="00803DD7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EDAC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D24F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01BF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E368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E20A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6563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66FB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BE3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16E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5E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483,14285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F2D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0E0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BF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483,14285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BD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83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8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31D4638" w14:textId="77777777" w:rsidTr="00803DD7">
        <w:trPr>
          <w:trHeight w:val="72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1187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4DF8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11F5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BC41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D7EE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9CC0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4917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5E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6C9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B5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DD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5CB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33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A6C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6C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F07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6A30CFA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8F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0AE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ТУ Жаворонковское, д. Ликино до Ликинской СОШ (55.634157, 37.129826; 55.634816, 37.131943)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F3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C1D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5E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78D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CCE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B8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6C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672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A0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04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F93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21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C6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BD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3758CE6" w14:textId="77777777" w:rsidTr="00803DD7">
        <w:trPr>
          <w:trHeight w:val="9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5AB6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CC34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BDA6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74F7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FF67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F57E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CDC2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12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5B7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0A2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E0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EF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CB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CC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A1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05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DF6571C" w14:textId="77777777" w:rsidTr="00803DD7">
        <w:trPr>
          <w:trHeight w:val="67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B245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D7D0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1B56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91E0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2358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B87F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C743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09A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F5B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D0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13B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A5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7E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27D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23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74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B05D545" w14:textId="77777777" w:rsidTr="00803DD7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9B0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047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от дома  3 корп.2, Можайское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шоссе до автобусной остановки "Торговый центр" (55.669480, 37.259214; 55.669480, 37.258981)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B6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40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76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F5D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15.04.2025-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DF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17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462,32033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67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503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39F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462,32033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3BC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58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68A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462,32033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92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55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00E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027315E" w14:textId="77777777" w:rsidTr="00803DD7">
        <w:trPr>
          <w:trHeight w:val="9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37DC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C05B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51F7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40E9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076D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C1AF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2DE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E8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399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C7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462,32033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8B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9C5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54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462,32033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9FD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CF6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89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CA6A5F8" w14:textId="77777777" w:rsidTr="00803DD7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DCA2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1F0D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0854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5B84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C550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820A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9786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5A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A09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E2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FB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02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672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A2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00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E6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E741201" w14:textId="77777777" w:rsidTr="00803DD7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F6E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032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коммуникация, Одинцовский г.о., г. Голицыно, Западный проспект от дома № 6 к МБДОУ детский сад №36  (55.612332, 36.962528; 55.612593, 36.964121) Уч. 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10A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EFE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35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70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CE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1 228,64916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1CD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FBA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772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1 228,64916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2D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C2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619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1 228,64916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C5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1BD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AB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311ACDD" w14:textId="77777777" w:rsidTr="00803DD7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35EE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C495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55EE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6796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CCBD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6074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2CDE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8C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083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DCA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1 228,64916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A3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0F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D6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1 228,64916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6B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23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9F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E80DCD9" w14:textId="77777777" w:rsidTr="00803DD7">
        <w:trPr>
          <w:trHeight w:val="7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143D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5949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20F6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635F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02FA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FD52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0422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CDD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262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5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F7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A19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94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C9E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C1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34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EB3BF82" w14:textId="77777777" w:rsidTr="00803DD7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29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0A5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коммуникация, Одинцовский г.о., г. Голицыно, Западный проспект от дома № 6 к МБДОУ детский сад №36 (55.612690, 36.964099; 55.612462, 36.964142) Уч. 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CE8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93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8E0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FB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2B7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301,57757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EF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FD2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F4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301,57757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128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24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6F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301,57757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3F7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2F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1E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715B3E7" w14:textId="77777777" w:rsidTr="00803DD7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6BF9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FA8F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2DC2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4E59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7A8E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71C0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B134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89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4C8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E9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301,57757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D72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14A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55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301,57757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72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19E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CB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0F2C077" w14:textId="77777777" w:rsidTr="00803DD7">
        <w:trPr>
          <w:trHeight w:val="7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381A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2C51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06EE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C7D4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FA87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EF7F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B4F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A9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987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E03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B4E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52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1FE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3E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0D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F2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F99233E" w14:textId="77777777" w:rsidTr="00803DD7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7DA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698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коммуникация, Одинцовский г.о., г. Голицыно, Западный проспект от дома № 6 к МБДОУ детский сад №36 (55.612690, 36.964099; 55.612817, 36.964839) Уч. 3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60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41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869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86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1E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524,96827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27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DF7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3E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524,96827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BCA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52C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00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524,96827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72A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3C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2C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28C58CA" w14:textId="77777777" w:rsidTr="00803DD7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9C01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AFF8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9E1B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4229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0965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3342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4CC1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FF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738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EC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524,96827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08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0D7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3B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524,96827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1F5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B4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B9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2E32BC4" w14:textId="77777777" w:rsidTr="00803DD7">
        <w:trPr>
          <w:trHeight w:val="72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7373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E204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A3CA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6D21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60E3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B989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8A49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9A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1CC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5E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FAD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CE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78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62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78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F2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85EC9DA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CD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81C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д. Скоротово, к  остановочному павильону "Скоротово" (55.682193, 36.907124; 55.682792, 36.907567)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63D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2F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550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74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DB9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1 081,28994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24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4F9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32C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1 081,28994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4E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F8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7DD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1 081,28994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70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C06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29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CFF47F4" w14:textId="77777777" w:rsidTr="00803DD7">
        <w:trPr>
          <w:trHeight w:val="9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29B7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40ED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8F37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0F50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4A40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5408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9B71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AA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52F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2D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1 081,28994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75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24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FCE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1 081,28994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50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11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6A7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0D88995" w14:textId="77777777" w:rsidTr="00803DD7">
        <w:trPr>
          <w:trHeight w:val="67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82FD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0F97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E3AD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34AC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9835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1B8B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9221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E1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F83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12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C9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5B8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F5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EA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12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51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377B4FC" w14:textId="77777777" w:rsidTr="00803DD7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093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25.16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9F5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коммуникация, г.о. Одинцовский, от  дома № 3 ул. Почтовая, п. Старый городок до поликлиники Никольской больницы (55.602779, 36.697065; 55.604430, 36.697077) 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43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C6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4FD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83A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9A3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2 792,38436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92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43B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B3E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2 792,38436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5D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1D5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AB3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2 792,38436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F6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7C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F3B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CE740C6" w14:textId="77777777" w:rsidTr="00803DD7">
        <w:trPr>
          <w:trHeight w:val="9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7163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C20C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1981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41CC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1764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4710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088C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60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647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9B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2 792,38436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93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10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78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2 792,38436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47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2DE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10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0A6F491" w14:textId="77777777" w:rsidTr="00803DD7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CDBD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BE23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30B1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E1FE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B3FA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6D0B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2333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39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258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60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C7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82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98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68E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80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FE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2D533D1" w14:textId="77777777" w:rsidTr="00803DD7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FDA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25.17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97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 дворовой территории  г. Одинцово, ул. Толубко, д.д.3 к1, 3к.2, д.3к.3 , 3к.4 ,  ул. Баковская, д.д.2,4,8 ; ул. Вокзальная, д.д. 33,35.37.37к.1 ; Можайское шоссе, д.76 (55.678407, 37.292823;55.679290, 37.294713)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4D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72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3C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16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1E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28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5B6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79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6EC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C4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890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91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D2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FA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3C8E102" w14:textId="77777777" w:rsidTr="00803DD7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1C3F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8FD2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3BF9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AE81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59B9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E80F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560E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AF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073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B3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A0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84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C2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2F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EE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61E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AF143C9" w14:textId="77777777" w:rsidTr="00803DD7">
        <w:trPr>
          <w:trHeight w:val="7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CF5A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7C42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DF65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1764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42F0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C1AB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8F6A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61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4FA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EB3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96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51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05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831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FC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35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7143A5B" w14:textId="77777777" w:rsidTr="00803DD7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1B4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25.18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976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от супермаркета "Лента " до автобусной остановки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"Торговый центр" (55.669473, 37.259298; 55.669214, 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4D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102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BC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70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15.04.2025-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FB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A8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1 154,83171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6E8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579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A7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1 154,83171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1D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4CC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ED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1 154,83171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95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86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62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A644CE8" w14:textId="77777777" w:rsidTr="00803DD7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F775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347D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7ABC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6566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E58C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FD70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9FFF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66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85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63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1 154,83171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8D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48D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57A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1 154,83171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D12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88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48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CE321DB" w14:textId="77777777" w:rsidTr="00803DD7">
        <w:trPr>
          <w:trHeight w:val="7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7089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17E6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BA87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B802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1241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2C68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7BF2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04C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218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279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BD7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60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34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A3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0E9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039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2A20B1C" w14:textId="77777777" w:rsidTr="00803DD7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B2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25.19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316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 дворовой территории г. Одинцово, ул. Маршала Жукова, д.2,4,10,12,14 (55.675312, 37.254947; 55.67609, 37.255693) уч. № 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A9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54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07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BA8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34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1 116,95383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08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C60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86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1 116,95383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8B4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211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5F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1 116,95383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8E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C8A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C5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303B798" w14:textId="77777777" w:rsidTr="00803DD7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10F8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CBC0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53AA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896D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EFB4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B092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B94C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89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152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69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1 116,95383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84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82D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8CB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1 116,95383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9E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3E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41D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746082D" w14:textId="77777777" w:rsidTr="00803DD7">
        <w:trPr>
          <w:trHeight w:val="72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702C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388B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0598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663D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1B90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40DA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D47F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B4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DF4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8D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C3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CF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50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3F3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DD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CE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50FE25C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A3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25.20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26F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 дворовой территории г. Одинцово, ул. Маршала Жукова, д.2,4,10,12,14 (55.675312, 37.254947; 55.676092,37.255693) уч. № 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F9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EA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787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68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94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432,51592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9A9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4A9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D52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432,51592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1A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DED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E1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432,51592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63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BF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AE0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92E47A3" w14:textId="77777777" w:rsidTr="00803DD7">
        <w:trPr>
          <w:trHeight w:val="9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BAB4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6AF8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993D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A938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965E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6FE9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114F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E6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353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FE5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432,51592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04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0C3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17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432,51592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B6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BB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6A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081871A" w14:textId="77777777" w:rsidTr="00803DD7">
        <w:trPr>
          <w:trHeight w:val="67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F21C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0199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2ECE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7507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6599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8D65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2CC0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D4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70C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315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FFD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CE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B4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D4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FC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0F5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566242E" w14:textId="77777777" w:rsidTr="00803DD7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D7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6DD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 дворовой территории г. Одинцово, ул. Маршала Жукова, д.2,4,10,12,14 (55.675312, 37.254947; 55.676092,37.255693) уч. № 3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D4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6A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5E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0D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F4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410,89025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281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DF5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A09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410,89025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B3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1EC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037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410,89025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10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4F2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21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1C83A68" w14:textId="77777777" w:rsidTr="00803DD7">
        <w:trPr>
          <w:trHeight w:val="9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6D23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CBD6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B4F2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8FF4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6651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2025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FD62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C8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103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03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410,89025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E53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3C7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4D7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410,89025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C81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F4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6C6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D38F274" w14:textId="77777777" w:rsidTr="00803DD7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567D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DAEE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C826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38E1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019E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E4FD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9C9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02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D68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501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41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29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6C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30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E0E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826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D190156" w14:textId="77777777" w:rsidTr="00803DD7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0C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2B7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 дворовой территории г. Одинцово, Можайское шоссе, д.д. 15,17,17к1,21,23 (55.672428, 37.261291; 55.672750,37.263128) 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48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5D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342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AF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70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1 362,68368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C9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FDC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405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1 362,68368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1D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62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79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1 362,68368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77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AE6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D6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4B22FBD" w14:textId="77777777" w:rsidTr="00803DD7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525C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6D52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B0F4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705A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04A6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34BE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49C4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96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3C4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FA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1 362,68368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6C5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25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9A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1 362,68368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E8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4D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95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E6A3C4C" w14:textId="77777777" w:rsidTr="00803DD7">
        <w:trPr>
          <w:trHeight w:val="7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E38D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70EB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B181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8970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7DD5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3F42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96A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F30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163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7C2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543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5B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28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235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57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4D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18063AF" w14:textId="77777777" w:rsidTr="00803DD7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E3F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25.23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131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 с. Введенское от дома 30А до фельдшерско-акушерского пункта (55.698855, 36.890455; 55.698339, 36.890887)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0DF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5D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79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1BB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A5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810,96740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A2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BB5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0D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810,96740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8B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10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A7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810,96740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1B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56E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7EF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B2AF62A" w14:textId="77777777" w:rsidTr="00803DD7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D1E3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C340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52F3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1F5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B6E8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BDA5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3A59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E92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FE9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F8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810,96740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A4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54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19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810,96740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9F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40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FBB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14764D1" w14:textId="77777777" w:rsidTr="00803DD7">
        <w:trPr>
          <w:trHeight w:val="7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2981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1039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4A1C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E75C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844A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DB45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B93D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939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78A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30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40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77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B3A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33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5A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98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D51E79C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66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401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г. Одинцово, от остановочного павильона «Платформа Отрадное» к  ЖД платформе «Отрадное» (55.665654, 37.248910; 55.667536, 37.250278)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26A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F1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AF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17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64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2 703,22474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E6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C72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C8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2 703,22474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1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F5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0F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2 703,22474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53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A50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C1D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AFC7716" w14:textId="77777777" w:rsidTr="00803DD7">
        <w:trPr>
          <w:trHeight w:val="9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F46B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84AF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0F54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F18F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E541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DAAD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FA67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EB1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8C5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24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2 703,22474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56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F9E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E4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2 703,22474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543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3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1A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074D255" w14:textId="77777777" w:rsidTr="00803DD7">
        <w:trPr>
          <w:trHeight w:val="67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16E0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6864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AA1D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0AB8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1006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96F9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BF86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93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A1B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688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0F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1E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66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1F6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3D5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00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AFEF216" w14:textId="77777777" w:rsidTr="00803DD7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D8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538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 коммуникация дворовой территории  р.п. Заречье, д.д. 4,4а.6.6а.6б (55.688071, 37.395175;55.687909, 37.394834)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DA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07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36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CE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482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346,01284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735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87D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5E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346,01284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76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AD7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D2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346,01284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F1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76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D3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C381939" w14:textId="77777777" w:rsidTr="00803DD7">
        <w:trPr>
          <w:trHeight w:val="9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A0C7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CD5D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9F0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2D9A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131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C265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826D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89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340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B0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346,01284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55F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7D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2E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346,01284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644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2A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46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D0820AC" w14:textId="77777777" w:rsidTr="00803DD7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C4EF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F0AF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565E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3082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D046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ED8D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12F2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F7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326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47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A8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9F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65A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88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8ED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98E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57FF33D" w14:textId="77777777" w:rsidTr="00803DD7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54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1F8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дворовой территории  г. Одинцово,  ул. Солнечная, д. 16 (55.667402,37285984; 55.667747, 37.286719) уч. № 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3B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F4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B9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22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83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735,27715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C1D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73E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0E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735,27715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A3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3C3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27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735,27715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CC9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BC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B5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E9914A3" w14:textId="77777777" w:rsidTr="00803DD7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34E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F52A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2045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C6DD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DD55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DA84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E289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703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BB4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D0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735,27715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61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15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450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735,27715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4D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E1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02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574C5FF" w14:textId="77777777" w:rsidTr="00803DD7">
        <w:trPr>
          <w:trHeight w:val="7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9AAD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B330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0526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539B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4F41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49D2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E8F2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BF6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9BA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347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17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20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66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EC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A82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D6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B52853F" w14:textId="77777777" w:rsidTr="00803DD7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93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25.27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6E8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дворовой территории  г. Одинцово,  ул. Солнечная, д. 16 (55.667372,372286706; 55.667655, 37.286836) уч. № 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1F9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AE1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1C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79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510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402,10346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22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E2F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3E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402,10346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ECA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B2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8D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402,10346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6ED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49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28E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2B12419" w14:textId="77777777" w:rsidTr="00803DD7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EBA9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94B0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06EB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513A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033C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F3D0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4DFF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66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E5C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9B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402,10346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63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69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8C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402,10346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9A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44E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3A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1ABBB27" w14:textId="77777777" w:rsidTr="00803DD7">
        <w:trPr>
          <w:trHeight w:val="7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292B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298A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7C87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1553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FFC3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BE24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5D51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2F9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C7C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2D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8E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7C5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65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4D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AC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49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159CE18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8C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25.28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BE9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EF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B97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BA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15.04.2026-16.10.2027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65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376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58 936,00000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457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8DA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E16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58 936,00000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88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223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28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FC5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28 890,00000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54B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30 046,00000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CD8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79F3611" w14:textId="77777777" w:rsidTr="00803DD7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459F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B49B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6EEA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E775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4924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B9F0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1B4F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B8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FC7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BE7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58 936,00000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C1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D0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2DE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B9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28 890,00000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21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30 046,00000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172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E431EEC" w14:textId="77777777" w:rsidTr="00803DD7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A108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8E98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3BBC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6C18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BB09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2421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E066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8BE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932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0E0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CC9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1FC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29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D8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0B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953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FD8F19C" w14:textId="77777777" w:rsidTr="00803DD7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634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39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5A2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74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86 715,00000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F4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FF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0A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27 779,00000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D6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28 890,00000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CC8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30 046,00000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CD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FB21ACA" w14:textId="77777777" w:rsidTr="00803DD7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9DDE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379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970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25C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86 715,00000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70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02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22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27 779,00000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A3E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28 890,00000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15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30 046,00000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C2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87F14F4" w14:textId="77777777" w:rsidTr="00803DD7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A86B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9B7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BF1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7D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D9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4C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1F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A2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05E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9C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8BB033D" w14:textId="77777777" w:rsidTr="00803DD7">
        <w:trPr>
          <w:trHeight w:val="73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39C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936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01.34 "Замена и модернизация детских игровых площадок (Демонтаж, освещение, видеонаблюдение)"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803DD7" w:rsidRPr="00803DD7" w14:paraId="4E1764F5" w14:textId="77777777" w:rsidTr="00803DD7">
        <w:trPr>
          <w:trHeight w:val="27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FA5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26.1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20B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Одинцовский г.о., г. Одинцово, ул. Толубко, д. 3 к. 4;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Одинцовский г.о., пос. Немчиновка, ул. Связистов, д. 2;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Одинцовский г.о., р.п. Большие Вяземы, ул. Городок-17, д.25;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4.Одинцовский г.о., п. Новый городок, д. 26-31;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5. Одинцовский г.о., р.п. Большие Вяземы, ул. Городок-17, д.27,29,29/1,31;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6. Одинцовский г.о., д. Хомяки, ул. Прудная, д.1;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7. Одинцовский г.о., п. ВНИИССОК, ул. Дениса Давыдова, д. 11;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8. Одинцовский г.о., г. Голицыно, Западный проспект,д. 2;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9. Одинцовский г.о., п. ВНИИССОК, ул. Берёзовая, д. 6,8;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10. Одинцовский г.о., д.п. Лесной городок, ул. Фасадная, д.8 кор.8;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11. Одинцовский г.о., г. Одинцово, ул. Маршала Жукова, д.д. 3, 5, 7 корп.1, 7 корп.2;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12. Одинцовский г.о., пос. Горки-2, д. 1,2,6,9,28;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13. Одинцовский г.о., г. Голицыно, 3-й Рабочий переулок, 9;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14. Одинцовский г.о., г. Одинцово, ул. Говорова, д. 8,8А;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15. Одинцовский г.о., г.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Одинцово, ул. Новоспортивная, д. 26, ул. Говорова, д. 4;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16. Одинцовский г.о., р.п. Большие Вяземы, ул. Школьный поселок, д. 5,6;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17. Одинцовский г.о., р.п. Большие Вяземы, ул. Школьный поселок, д.8,8а,7;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18. Одинцовский г.о., г. Звенигород, пр. Строителей, д.4,6;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19. Одинцовский г.о., д. Чупряково, д.1,2,4,5;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20. Одинцовский г.о., п. Ликино, д.10.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C8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20 ед.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1C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F4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5B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DE4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6DC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696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3C6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21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C7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9C0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6C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B35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45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65EC03D" w14:textId="77777777" w:rsidTr="00803DD7">
        <w:trPr>
          <w:trHeight w:val="277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8DC6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B32C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6F4E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DECC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1643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F38B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0E76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49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150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5D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7A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9C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A47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984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4E5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11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7E43790" w14:textId="77777777" w:rsidTr="00803DD7">
        <w:trPr>
          <w:trHeight w:val="277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1D51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82FD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0213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6700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58A5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95A3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5C5D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CF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BC2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1D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4EB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1F2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A5A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08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5B3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CDE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19FB2E8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79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B1D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8F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EEC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4B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15.04.2026-16.10.2027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7D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1F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24 011,10000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25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E0A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BF3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24 011,10000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523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A20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D50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E3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11 770,10000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18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12 241,00000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3A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05CD782" w14:textId="77777777" w:rsidTr="00803DD7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F5C3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0FC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AEB0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8924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0F3D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6E8D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FCF0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40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58F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BA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24 011,10000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090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70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62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D6D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11 770,10000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2C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12 241,00000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09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3CBE879" w14:textId="77777777" w:rsidTr="00803DD7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464A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7218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D37D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4151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AC37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A76F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2B2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FC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F20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05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7A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87E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CD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1D5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6C4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636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E8B2D54" w14:textId="77777777" w:rsidTr="00803DD7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233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573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641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0D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33 738,22196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73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329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9E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1D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11 770,10000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E0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12 241,00000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B0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7F27896" w14:textId="77777777" w:rsidTr="00803DD7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6C66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5E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B2A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EA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33 738,22196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E97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51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33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B1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11 770,10000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EC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12 241,00000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349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79641D0" w14:textId="77777777" w:rsidTr="00803DD7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9117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0A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E64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0FE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CA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787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5C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44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8C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C43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1125062" w14:textId="77777777" w:rsidTr="00803DD7">
        <w:trPr>
          <w:trHeight w:val="73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780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515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01.35 "Замена и модернизация детских игровых площадок (Установка ДИП)"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803DD7" w:rsidRPr="00803DD7" w14:paraId="0A44B5B8" w14:textId="77777777" w:rsidTr="00803DD7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A3A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442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Одинцово, ул. Толубко, д. 3 к. 4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B4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кв.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1E7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55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D3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A3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6 344,56015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A7C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CB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FC9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6 344,56015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33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19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FD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6 344,56015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FA3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54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F7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D1C25D5" w14:textId="77777777" w:rsidTr="00803DD7">
        <w:trPr>
          <w:trHeight w:val="9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C1C3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3A26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93DC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2D8C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2FE9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DDED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9CA5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8A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009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70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2 953,05833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E1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0B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15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2 953,05833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8D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22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DE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664F0FA" w14:textId="77777777" w:rsidTr="00803DD7">
        <w:trPr>
          <w:trHeight w:val="99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44CC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20D1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CF7E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057B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2547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FF1A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7C23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39D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4EC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79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3 391,50182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56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0D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C24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3 391,50182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C0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991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B6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5F1E951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D757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1585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6B4D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518B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0FDB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13C6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711D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1C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D09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36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E06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78C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747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D0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55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B7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C2E7C16" w14:textId="77777777" w:rsidTr="00803DD7">
        <w:trPr>
          <w:trHeight w:val="30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9E7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42F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пос. Немчиновка, ул. Связистов, д. 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0F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кв.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8C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3C6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C9B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D90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8 267,86852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05E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698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33A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8 267,86852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A9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1F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67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8 267,86852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FE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C6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32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95A648C" w14:textId="77777777" w:rsidTr="00803DD7">
        <w:trPr>
          <w:trHeight w:val="9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B172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4381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8AD0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3149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9313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2788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5BF3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45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172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68D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3 848,25700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D2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02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2C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3 848,25700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96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67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C13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693D5CC" w14:textId="77777777" w:rsidTr="00803DD7">
        <w:trPr>
          <w:trHeight w:val="9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3B9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A8C3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0C4B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83C1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5DF0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9CA8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ADB8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B9D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46F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A9A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4 419,61152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4F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332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442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4 419,61152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66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65A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CB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A854CA1" w14:textId="77777777" w:rsidTr="00803DD7">
        <w:trPr>
          <w:trHeight w:val="52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DED5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62B8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15BA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B53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5C48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0C50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2BB7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80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3D0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63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42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F9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CD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1B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3C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97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0CC766F" w14:textId="77777777" w:rsidTr="00803DD7">
        <w:trPr>
          <w:trHeight w:val="31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A9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449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р.п. Большие Вяземы, ул. Городок-17, д.25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246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кв.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3F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913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C4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FE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2 315,17272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78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E2E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1E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2 315,17272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57C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E02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6C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2 315,17272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25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ED5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F6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A5D6D4E" w14:textId="77777777" w:rsidTr="00803DD7">
        <w:trPr>
          <w:trHeight w:val="82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855F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6D62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3301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A02C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A884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A034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C705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9B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A6F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10B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1 077,59087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863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72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31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1 077,59087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45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BB1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41D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A651616" w14:textId="77777777" w:rsidTr="00803DD7">
        <w:trPr>
          <w:trHeight w:val="82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73CE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73AA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244B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2890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FB10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6369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8881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6F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09A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1FB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1 237,58185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67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20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67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1 237,58185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74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E68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CFC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F3A5159" w14:textId="77777777" w:rsidTr="00803DD7">
        <w:trPr>
          <w:trHeight w:val="6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D145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16ED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550C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793C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D958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D6FF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E7D6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A4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B7C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2C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4B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83E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68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DE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618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49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EA60F69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C1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D34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п. Новый городок, д. 26-31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48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кв.м.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54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06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C8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33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4 984,16219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CF9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D5C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0C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4 984,16219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3EB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C7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05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4 984,16219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AC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71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49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4BC2454" w14:textId="77777777" w:rsidTr="00803DD7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A313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F17C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FC60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C858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C8D6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962B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CC63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28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454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A6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2 319,86479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AB3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E5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5A8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2 319,86479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D0E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A6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97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28B355F" w14:textId="77777777" w:rsidTr="00803DD7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AAAC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7066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CD94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9814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0F82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DB47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0CBB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E6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081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69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2 664,29740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37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05B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F1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2 664,29740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3D1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633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EF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D10039D" w14:textId="77777777" w:rsidTr="00803DD7">
        <w:trPr>
          <w:trHeight w:val="6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B64E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B31F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872B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6F51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41AF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B396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58BF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60D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1D7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FD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7AD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3FC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D1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4B1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723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99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0FB122F" w14:textId="77777777" w:rsidTr="00803DD7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8FE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548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р.п. Большие Вяземы, ул. Городок-17, д.27,29,29/1,31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D2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кв.м.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24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5A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54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AEB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7 315,77586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F7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0D3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F5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7 315,77586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BA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FC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F2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7 315,77586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FC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C6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97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CD7B1AE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5700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7F6B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198F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5E93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0A0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1673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23F6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9E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6C8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68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3 405,10806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1DF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FC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1D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3 405,10806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41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982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F2A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73265C9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8139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538B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E882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ACDD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75A1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80BE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D9E5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7D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4B5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F27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3 910,66780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93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088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35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3 910,66780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B3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EC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51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376C903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79FD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AFFE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8E94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971B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CC3D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2C03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4CA0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7C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CEB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47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43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8E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82A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D4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C2E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FA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34CF238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7C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7F8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д. Хомяки, ул. Прудная, д.1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F2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08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A4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4C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807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3 244,55440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910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481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305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3 244,55440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F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55A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1D9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3 244,55440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2A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D1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7C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E3BFA6F" w14:textId="77777777" w:rsidTr="00803DD7">
        <w:trPr>
          <w:trHeight w:val="78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516A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2C30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0025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76D1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029B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D846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D80B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EA4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A54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F4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1 510,16906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07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5A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2EB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1 510,16906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80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DCF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49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DA27394" w14:textId="77777777" w:rsidTr="00803DD7">
        <w:trPr>
          <w:trHeight w:val="78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3556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1466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60D3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6F61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B9FC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D83C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6995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128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2F0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9C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1 734,38534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FB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AC2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952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1 734,38534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DC3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55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93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1EFC2F8" w14:textId="77777777" w:rsidTr="00803DD7">
        <w:trPr>
          <w:trHeight w:val="6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8DBB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1EB5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E967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E301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891E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1AAF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9EA4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7A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49C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BD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4E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9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F6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F0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BDA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A84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9767CEB" w14:textId="77777777" w:rsidTr="00803DD7">
        <w:trPr>
          <w:trHeight w:val="34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79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27.7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732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п. ВНИИССОК, ул. Дениса Давыдова, д. 11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78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кв.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ED4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A5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83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A5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12 987,52844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B8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810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DD3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12 987,52844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0BA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03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B2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12 987,52844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7E0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F97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B2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331C648" w14:textId="77777777" w:rsidTr="00803DD7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3056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25B6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9D10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55D2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45A7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E8BC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4116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6F4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3FD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68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6 045,00993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CB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CB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488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6 045,00993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EC2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ED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B2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01CDF06" w14:textId="77777777" w:rsidTr="00803DD7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0B54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7986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E439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3DD1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557A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17B0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902E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FF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889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3A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6 942,51851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FB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46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D0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6 942,51851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1BC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80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F0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3429DA5" w14:textId="77777777" w:rsidTr="00803DD7">
        <w:trPr>
          <w:trHeight w:val="6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4D14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C8FE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9F40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3793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E60E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D4D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DC11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0F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302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487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16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EC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2D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34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CFC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69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6034E99" w14:textId="77777777" w:rsidTr="00803DD7">
        <w:trPr>
          <w:trHeight w:val="34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7C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27.8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0E9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Голицыно, Западный проспект,д. 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76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кв.м.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BB9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CC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78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9A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5 244,47593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28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139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8E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5 244,47593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C7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1D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E9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5 244,47593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26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CE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2A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12E5226" w14:textId="77777777" w:rsidTr="00803DD7">
        <w:trPr>
          <w:trHeight w:val="8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B075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4900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75CE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4C2E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59A0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2689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33A3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A6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96F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322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2 441,02711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4F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E3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5A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2 441,02711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3F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773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53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BF8D49A" w14:textId="77777777" w:rsidTr="00803DD7">
        <w:trPr>
          <w:trHeight w:val="8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2683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54C8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6317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441D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F14B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9DBF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84A6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29A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F75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8E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2 803,44882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EF8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EC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4C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2 803,44882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F5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2B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6F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4493B68" w14:textId="77777777" w:rsidTr="00803DD7">
        <w:trPr>
          <w:trHeight w:val="6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101A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9E2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A79A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A274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0C0C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170A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BC45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C3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394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6A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A20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7A8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80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6C3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C5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8D4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85839A2" w14:textId="77777777" w:rsidTr="00803DD7">
        <w:trPr>
          <w:trHeight w:val="34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D1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27.9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995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п. ВНИИССОК, ул. Берёзовая, д. 6,8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FC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кв.м.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55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4D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95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2A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2 839,87768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01E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1A5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29E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2 839,87768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B3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7AE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F10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2 839,87768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257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CE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50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1784E77" w14:textId="77777777" w:rsidTr="00803DD7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7FFF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2F01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22C2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3AC2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1316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154A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A27E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4F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4AC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4B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1 193,08262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B9A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237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BB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1 193,08262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BE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E1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BC3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15B537D" w14:textId="77777777" w:rsidTr="00803DD7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705F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CD3A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0C8D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5E72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09C9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4A1F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5D79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C6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6AA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6E0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1 646,79506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6CE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2D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72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1 646,79506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EB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D3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0E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B849996" w14:textId="77777777" w:rsidTr="00803DD7">
        <w:trPr>
          <w:trHeight w:val="5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E9E0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0D91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5B44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1EEF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97E8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6EF9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2F7D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71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556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2C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53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73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B4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C2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20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8D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473D46C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10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50B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д.п. Лесной городок, ул. Фасадная, д.8 кор.8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5B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2B1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F1D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835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F1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4 249,29840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C5A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505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AC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4 249,29840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6D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E49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0C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4 249,29840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AC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517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071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69CA2F2" w14:textId="77777777" w:rsidTr="00803DD7">
        <w:trPr>
          <w:trHeight w:val="8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90F9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91F2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DE81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CFBD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73AC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5E67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8244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5E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247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B89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1 977,82443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ED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17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3E9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1 977,82443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06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2D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B6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9FE46FA" w14:textId="77777777" w:rsidTr="00803DD7">
        <w:trPr>
          <w:trHeight w:val="8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3F37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0A02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CFCA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4FED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0464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608E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FAB2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DE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19B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A1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2 271,47397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0A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37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0D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2 271,47397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FD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58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6B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50AB881" w14:textId="77777777" w:rsidTr="00803DD7">
        <w:trPr>
          <w:trHeight w:val="6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5C61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BE4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BF7D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EE0E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7890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10D2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2D78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422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FD2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88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A7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F9E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37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29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A3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E8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7E68915" w14:textId="77777777" w:rsidTr="00803DD7">
        <w:trPr>
          <w:trHeight w:val="34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0D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2CE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Одинцово, ул. Маршала Жукова, д.д. 3, 5, 7 корп.1, 7 корп.2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95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кв.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70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487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AA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52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3 861,82166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655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EB5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2C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3 861,82166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8D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79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D9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3 861,82166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DC8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EE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89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D408491" w14:textId="77777777" w:rsidTr="00803DD7">
        <w:trPr>
          <w:trHeight w:val="8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5A8D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A50F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1C57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04E3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4E5A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BEDF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43D6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30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D7A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F7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1 797,47443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892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84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68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1 797,47443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A8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C72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023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10AE2D7" w14:textId="77777777" w:rsidTr="00803DD7">
        <w:trPr>
          <w:trHeight w:val="8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A9C4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ADF7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C63A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7BBC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BD7C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0B06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C161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474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3CF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FA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2 064,34723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0B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DC2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F6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2 064,34723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44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182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8D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A0A9280" w14:textId="77777777" w:rsidTr="00803DD7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D266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6FE2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11BF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AF86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82BD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66ED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7B7A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51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6D7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1ED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F9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E7A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991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82E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EF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ECA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9388CB8" w14:textId="77777777" w:rsidTr="00803DD7">
        <w:trPr>
          <w:trHeight w:val="31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F0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27.12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5FF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пос. Горки-2, д. 1,2,6,9,28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63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кв.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53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371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95E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0CD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5 357,50903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B3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6FE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F1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5 357,50903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A38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FEE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19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5 357,50903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8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BB6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04B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1FD8AA3" w14:textId="77777777" w:rsidTr="00803DD7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B425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BDE3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9A89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4BDC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18C3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C8BF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844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9A2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3F9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25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2 493,63806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615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CE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D49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2 493,63806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AB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30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4C3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FA79CFE" w14:textId="77777777" w:rsidTr="00803DD7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C7E2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1AB5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7E3E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EFBF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4437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CE9D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302F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AA3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4D8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57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2 863,87097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43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45C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92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2 863,87097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5B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DC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8A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FF3EFBD" w14:textId="77777777" w:rsidTr="00803DD7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EA88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4C86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893C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8E40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17C2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484D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8E71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9BD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827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01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9E8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7F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5FD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EB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23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63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8FBDDA2" w14:textId="77777777" w:rsidTr="00803DD7">
        <w:trPr>
          <w:trHeight w:val="28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01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FF6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Голицыно, 3-й Рабочий переулок, 9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A7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4E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CB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12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C03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1 253,49168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39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3BE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F3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1 253,49168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B5C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B5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AB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1 253,49168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C8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F7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3B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0AD567E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256E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C08E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F9F7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46F5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04CC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E1E8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6B9C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B8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53B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F6B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583,43431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87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87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021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583,43431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77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B4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F0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11A6283" w14:textId="77777777" w:rsidTr="00803DD7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BE56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BB0A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3C3A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62CE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61D3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CC6B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F2EB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22E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2AF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9D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670,05737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16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518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E1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670,05737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A81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39E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E1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DBC3F86" w14:textId="77777777" w:rsidTr="00803DD7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1F96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9DF0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CEEA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D170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81EA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D140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7553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3F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C1C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08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624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70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33C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B6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ED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8E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12DC390" w14:textId="77777777" w:rsidTr="00803DD7">
        <w:trPr>
          <w:trHeight w:val="31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DEC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761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Одинцово, ул. Говорова, д. 8,8А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75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кв.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AF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C7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DB9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699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5 792,77302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F7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A34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FA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5 792,77302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03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23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9E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5 792,77302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4D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32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039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9DD0F1E" w14:textId="77777777" w:rsidTr="00803DD7">
        <w:trPr>
          <w:trHeight w:val="8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46F1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7727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0262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3E8C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6E36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DD11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127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E7D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456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44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2 696,23051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CD2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30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B41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2 696,23051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939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31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CB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F73B3DF" w14:textId="77777777" w:rsidTr="00803DD7">
        <w:trPr>
          <w:trHeight w:val="8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9E69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EF50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B222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906F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CBCF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A595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3853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E0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FCD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BA5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3 096,54251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67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9A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99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3 096,54251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CC4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E8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BF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359888A" w14:textId="77777777" w:rsidTr="00803DD7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83BD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B978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1887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BFB7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AE8B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E57D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CEF7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1E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4FC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E0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ED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DD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15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DEF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EC1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D9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21E94E4" w14:textId="77777777" w:rsidTr="00803DD7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CA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F60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Одинцово, ул. Новоспортивная, д. 26, ул. Говорова, д. 4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27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кв.м.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2D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14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C7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FA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3 952,92868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B3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A1C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5F0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3 952,92868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B8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BE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5F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3 952,92868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1F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F6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2B8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3217D2A" w14:textId="77777777" w:rsidTr="00803DD7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2D28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488B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DF3D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0D98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5AFA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0D94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BBB4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0BC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0BC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22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1 839,87995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9B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48E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D5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1 839,87995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01A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6E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E7C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CB8637A" w14:textId="77777777" w:rsidTr="00803DD7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B77F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72CE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28DC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51E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7324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FDBC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E436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449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9A0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34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2 113,04873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F9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A2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EFE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2 113,04873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616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052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C8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4598461" w14:textId="77777777" w:rsidTr="00803DD7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D226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C9BA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C739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C4A5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CD28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6817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1204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FA5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985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34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4B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C3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37B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34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54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095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D10024A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70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003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р.п. Большие Вяземы, ул. Школьный поселок, д. 5,6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7E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кв.м.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73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CC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58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51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4 376,25399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6E7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7E6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380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4 376,25399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E25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26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F01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4 376,25399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4A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91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BCA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4D81A5A" w14:textId="77777777" w:rsidTr="00803DD7">
        <w:trPr>
          <w:trHeight w:val="8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4CB9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4344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582D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A760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E122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A48F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D0E0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2F0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0FC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499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1 959,22889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DD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3C2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85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1 959,22889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BDD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E4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7A5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583B5A8" w14:textId="77777777" w:rsidTr="00803DD7">
        <w:trPr>
          <w:trHeight w:val="8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7BD2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0151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6460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A8F7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E457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B7E0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FD64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FB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DD1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CFB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2 417,02510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6BD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A7B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E3E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2 417,02510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45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CA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DC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A3422F7" w14:textId="77777777" w:rsidTr="00803DD7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CB05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5F0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03C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5FB4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60B0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2719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BE04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EA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71E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0D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522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3C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6F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9E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A7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D3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9B2D6B6" w14:textId="77777777" w:rsidTr="00803DD7">
        <w:trPr>
          <w:trHeight w:val="30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5CF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27.17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0D5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р.п. Большие Вяземы, ул. Школьный поселок, д.8,8а,7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1F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кв.м.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8A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D86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B83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28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5 101,12302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5B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EDF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57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5 101,12302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633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136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B81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5 101,12302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751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B2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37A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0A3F1A1" w14:textId="77777777" w:rsidTr="00803DD7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3E44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846D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1720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14A6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0C1B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450F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2D22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BB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5A6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BA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2 374,30389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A4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CB0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7D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2 374,30389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D1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D3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0B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7DFBBF2" w14:textId="77777777" w:rsidTr="00803DD7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95E4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23A0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A25E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C90D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E63D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9557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FD98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8F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575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EE0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2 726,81913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CC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E5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21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2 726,81913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5E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7E3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44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9B383AC" w14:textId="77777777" w:rsidTr="00803DD7">
        <w:trPr>
          <w:trHeight w:val="6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A36C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4B13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01A1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5051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255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E1E3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92DB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BA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366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3D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C57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613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04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FE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D10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BF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4830F9F" w14:textId="77777777" w:rsidTr="00803DD7">
        <w:trPr>
          <w:trHeight w:val="31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58B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27.18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432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Звенигород, пр. Строителей, д.4,6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BF4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E2B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F4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1B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F47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1 967,00050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6F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345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9C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828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DC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91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EF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D5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2D2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FB17824" w14:textId="77777777" w:rsidTr="00803DD7">
        <w:trPr>
          <w:trHeight w:val="82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F4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1EC4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1EA8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E561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99A8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A15A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D244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4A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85D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00C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915,53505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190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0A1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D0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915,53505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5F0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A7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DB7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47A84CB" w14:textId="77777777" w:rsidTr="00803DD7">
        <w:trPr>
          <w:trHeight w:val="82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AC5F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A24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E4F1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D385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8302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C6FC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9322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14F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A81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21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1 051,46545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31B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26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F7E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1 051,46545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87F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813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53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F08F917" w14:textId="77777777" w:rsidTr="00803DD7">
        <w:trPr>
          <w:trHeight w:val="5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5037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39E8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5DC9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C592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443B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7BA6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7986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7E3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71B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D3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44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10F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97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31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D66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345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09FC9EB" w14:textId="77777777" w:rsidTr="00803DD7">
        <w:trPr>
          <w:trHeight w:val="27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D6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27.19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288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д. Чупряково, д.1,2,4,5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626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кв.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1A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A4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714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6D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6 083,84550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722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F85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07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6 083,84550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20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37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86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6 083,84550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F36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1A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90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67FF9EE" w14:textId="77777777" w:rsidTr="00803DD7">
        <w:trPr>
          <w:trHeight w:val="7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1FF5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E2EB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3BE1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188F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0117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A8DA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9479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32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F0B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F7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2 831,70941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D3C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C5D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C4E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2 831,70941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CEC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8CD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31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22B9623" w14:textId="77777777" w:rsidTr="00803DD7">
        <w:trPr>
          <w:trHeight w:val="7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4234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9884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EA5F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21D8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4576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9F8A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4667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01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37C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DE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3 252,13609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751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CB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85B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3 252,13609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AB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941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ED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9C61B6B" w14:textId="77777777" w:rsidTr="00803DD7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B9EC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7C90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8185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A92A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9E53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B5E2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8AD1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A69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017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04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F39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1A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C7F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4C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8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A61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1E2C5F9" w14:textId="77777777" w:rsidTr="00803DD7">
        <w:trPr>
          <w:trHeight w:val="34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9CA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27.20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A92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п. Ликино, д.10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377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кв.м.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DB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379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B1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57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8 350,83452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1B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DAC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98D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8 350,83452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A7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72B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56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8 350,83452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26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D2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CA8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2BD3081" w14:textId="77777777" w:rsidTr="00803DD7">
        <w:trPr>
          <w:trHeight w:val="8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1DF4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EE64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522E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A0F4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9ED1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874D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69FB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FA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FAD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121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3 886,87330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CD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37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C9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3 886,87330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BCF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FC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0B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EB34246" w14:textId="77777777" w:rsidTr="00803DD7">
        <w:trPr>
          <w:trHeight w:val="8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AA6A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7E35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E49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42A9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378C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CC5B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A583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580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9A5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1CB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4 463,96122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ED1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AB7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47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4 463,96122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E89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23C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2A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720F511" w14:textId="77777777" w:rsidTr="00803DD7">
        <w:trPr>
          <w:trHeight w:val="5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26EC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122C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045F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929D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6E26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8D70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DC4D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46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C52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AEA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1B8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085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4E0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BE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066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D16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ED27A50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842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27.21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03D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4A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1D6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B16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15.04.2026-16.10.2027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3E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2B1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216 099,90000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E2B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DD7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637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216 099,90000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7C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5FD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E1D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CE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105 930,90000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92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110 169,00000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6F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DA913FE" w14:textId="77777777" w:rsidTr="00803DD7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B386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FFCF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8946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30DB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2D41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04F2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A47E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C7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D25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6A9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FC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508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594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2F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E2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06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7B4A537" w14:textId="77777777" w:rsidTr="00803DD7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0CD2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ABE1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A397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A5E6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51BD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8FEC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43BE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7AD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2C6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52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216 099,90000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29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4D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B5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52E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105 930,90000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07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110 169,00000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CB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867A968" w14:textId="77777777" w:rsidTr="00803DD7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31C4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1905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B0F7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DAC2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28FD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5EB7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85BA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DA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441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C28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C0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96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FA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C0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38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0D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4DD4390" w14:textId="77777777" w:rsidTr="00803DD7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AD6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C67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643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CF5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319 990,75589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36F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930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3F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103 890,85589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18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105 930,90000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B3A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110 169,00000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3D7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A2C3120" w14:textId="77777777" w:rsidTr="00803DD7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5BC8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A9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921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86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48 149,30000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35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0FD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A74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48 149,30000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B47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6F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E60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DC101FE" w14:textId="77777777" w:rsidTr="00803DD7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57F8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3A6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404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F3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271 841,45589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050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CAE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80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55 741,55589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D2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105 930,90000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39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110 169,00000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45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F95915D" w14:textId="77777777" w:rsidTr="00803DD7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6400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E1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800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8F5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E88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8C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0A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EB7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FB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13A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D2CB365" w14:textId="77777777" w:rsidTr="00803DD7">
        <w:trPr>
          <w:trHeight w:val="81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67B8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C816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01.39 "Модернизация детских игровых площадок, установленных ранее с привлечением средств бюджета Московской области (Установка ДИП)"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803DD7" w:rsidRPr="00803DD7" w14:paraId="28AC8F47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E9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364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Кубинка, Наро-Фоминское шоссе, д.5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440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 кв.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67E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308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01.05.2025-31.08.2025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B7E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2B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6B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BE1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A37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ED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CB8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D29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52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36A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80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42932652" w14:textId="77777777" w:rsidTr="00803DD7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16FE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E09D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B732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DDCD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CE72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C16C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3EF0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7B4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C17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8D7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B26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A8E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C32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ECA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F76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BC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3E6172A" w14:textId="77777777" w:rsidTr="00803DD7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1E01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EDD6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156D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E6C6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05DA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624D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01D0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75F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C8F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A11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F4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04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E1D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D9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BFD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2C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2ED2A49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65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5F7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Одинцово, ул. Говорова, д. 16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42F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 кв.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2AE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3DE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01.05.2025-31.08.2025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8E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E2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8D3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5F2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614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0C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96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E1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51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39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E0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75030EC" w14:textId="77777777" w:rsidTr="00803DD7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BFD3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E513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E9F3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E107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9794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E2B1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75E0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227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D71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A59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755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068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7D2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4B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B3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0C6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BA93455" w14:textId="77777777" w:rsidTr="00803DD7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1B59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00BE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4FFD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7EF6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794B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0EB9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B328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79F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75F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1C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6AA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2DD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21D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15E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59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06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7504228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71B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C60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Одинцово, ул. Северная, д.12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1C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 кв. м.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C8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92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01.05.2025-31.08.2025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549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71A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F7B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7A6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A77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8F9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99E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E4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BE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C2D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2A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3C9C407" w14:textId="77777777" w:rsidTr="00803DD7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6D3D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AD59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1224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CD38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B1AA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9B51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4C6C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02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18E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874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601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667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A7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D8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503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56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5E568AB" w14:textId="77777777" w:rsidTr="00803DD7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1F3F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8559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96BE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D977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9B26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E46E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1EC5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E3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2E4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35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B69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66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0D3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E4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BED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3E0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861B94B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29D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B5A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C43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ед.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D41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3DB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01.05.2026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-31.08.2027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85E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01.09.2027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A78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93 314,64119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FF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C53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68C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93 314,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64119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C6A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DFA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3F4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DF6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45 742,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47019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779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47 572,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97A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</w:tr>
      <w:tr w:rsidR="00803DD7" w:rsidRPr="00803DD7" w14:paraId="6DCBEF31" w14:textId="77777777" w:rsidTr="00803DD7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E25E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FBB9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D93E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0209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0387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3432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4679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00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1B7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588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93 314,64119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420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10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C8E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0BA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45 742,47019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A3B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47 572,17100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77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D89A66C" w14:textId="77777777" w:rsidTr="00803DD7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4275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5BD8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488C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F547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838D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9614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4C996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6A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05C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94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70F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CED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9B3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850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C3D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03B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A72DCD7" w14:textId="77777777" w:rsidTr="00803DD7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2404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6CE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330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89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137 298,50333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29F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5B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843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43 983,86214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FDE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45 742,47019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C7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47 572,17100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537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49543B1" w14:textId="77777777" w:rsidTr="00803DD7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F1CA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899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310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B47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137 298,50333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EC8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F93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70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43 983,86214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20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45 742,47019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C9D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47 572,17100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A1E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D2FCC8C" w14:textId="77777777" w:rsidTr="00803DD7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2862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C6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67A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0AB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1BC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04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45B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8BB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223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0C2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1C3A524" w14:textId="77777777" w:rsidTr="00803DD7">
        <w:trPr>
          <w:trHeight w:val="81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70B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1E6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01.40 "Модернизация детских игровых площадок, установленных ранее с привлечением средств бюджета Московской области (Демонтаж, освещение, видеонаблюдение)"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803DD7" w:rsidRPr="00803DD7" w14:paraId="3EEB4B88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599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543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Одинцовский г.о., г. Кубинка, Наро-Фоминское шоссе, д.5;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2. Одинцовский г.о., г.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Одинцово, ул. Говорова, д. 16;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Одинцовский г.о., г. Одинцово, ул. Северная, д.12.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868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3 ед.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3DB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75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01.05.2025-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31.08.2025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5D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01.09.2025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165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3 761,62836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34F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B40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AD3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3 761,62836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D8D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A35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4EB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3 761,62836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BEE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11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E7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73C0B18" w14:textId="77777777" w:rsidTr="00803DD7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D6C9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C6C1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BC33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DD20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E37D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13E3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DDC7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8CF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B1C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CF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3 761,62836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A17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D1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62A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3 761,62836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BF9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E7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162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34F3B5F" w14:textId="77777777" w:rsidTr="00803DD7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24B0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5E61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8C9AC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DAE5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6933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A09E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BD9C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C4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736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FE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8A8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FD1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117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949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51A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69B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94AEC3D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643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188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DED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ед.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ACB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8A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01.05.2026-31.08.2027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FCC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49A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7 982,66731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BD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1F9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AED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7 982,66731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00F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01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F7E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37F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3 912,83831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8B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4 069,82900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900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73713B4" w14:textId="77777777" w:rsidTr="00803DD7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5856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B7E7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F37A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5EF4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893A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5AEB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B45D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3F6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985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70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7 982,66731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828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38A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4C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3C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3 912,83831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FD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4 069,82900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D11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10D376D1" w14:textId="77777777" w:rsidTr="00803DD7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B9F68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F296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43F57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ECE3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AC7A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98B0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6C0F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8E0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FCB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69A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BA4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1FB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8FB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5B8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755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205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2A66535" w14:textId="77777777" w:rsidTr="00803DD7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1DA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684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6F6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FB4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11 744,29567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3DA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743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D9B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3 761,62836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02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3 912,83831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1BE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4 069,82900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5D49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38CE6C59" w14:textId="77777777" w:rsidTr="00803DD7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551C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5F7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167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DDC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11 744,29567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EF3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FB5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D59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3 761,62836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5A2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3 912,83831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33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4 069,82900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AD1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006F6808" w14:textId="77777777" w:rsidTr="00803DD7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F5FE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3AD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215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573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5A1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8D1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3F3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D9A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B5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483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61CA4E32" w14:textId="77777777" w:rsidTr="00803DD7">
        <w:trPr>
          <w:trHeight w:val="81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6A16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B6DA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02.01 "Проведение капитального ремонта многоквартирных домов на территории Московской области "</w:t>
            </w:r>
          </w:p>
        </w:tc>
      </w:tr>
      <w:tr w:rsidR="00803DD7" w:rsidRPr="00803DD7" w14:paraId="5F2A08DF" w14:textId="77777777" w:rsidTr="00803DD7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CC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D92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Кредиторская задолженность за 2022 год по объекту "Разработка проектно-сметной документации и прохождение государственной экспертизы по объекту капитального строительства: "Капитальный ремонт общего имущества в многоквартирных домах, расположенных на территории Московской области по адресу: Московская область, Одинцовский г.о., г. Звенигород, кв-л Маяковского, дом 19а""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15F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8C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DA6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ACA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D58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080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2E7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717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39A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777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C1C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0BC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15D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50D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DB0D06F" w14:textId="77777777" w:rsidTr="00803DD7">
        <w:trPr>
          <w:trHeight w:val="166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3440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4B0E9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3864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23A84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B97B2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754E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1794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DA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490F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7A0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0D26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43E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80E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208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58CC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52D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2DC49E26" w14:textId="77777777" w:rsidTr="00803DD7">
        <w:trPr>
          <w:trHeight w:val="6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91E9A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7993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CBCD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4DB3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9E04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D2EAE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46F8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546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964D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075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D97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A46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1A4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D57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929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8CD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743D826F" w14:textId="77777777" w:rsidTr="00803DD7">
        <w:trPr>
          <w:trHeight w:val="5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3D851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845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4961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F74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9EA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8062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FD2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9AE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8D8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518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06F5C17" w14:textId="77777777" w:rsidTr="00803DD7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1D1F5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AB1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CB1B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894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3 863,70000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152E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671F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C8D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728A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E5D5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041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03DD7" w:rsidRPr="00803DD7" w14:paraId="52DE9431" w14:textId="77777777" w:rsidTr="00803DD7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CBCB0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A01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E793" w14:textId="77777777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B0BD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47A8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E1C0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8E57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88BB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41B4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7313" w14:textId="77777777" w:rsidR="00803DD7" w:rsidRPr="00803DD7" w:rsidRDefault="00803DD7" w:rsidP="00803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</w:tbl>
    <w:p w14:paraId="0AC2F1D2" w14:textId="77777777" w:rsidR="00803DD7" w:rsidRDefault="00803DD7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803DD7" w:rsidRPr="00803DD7" w14:paraId="669DC583" w14:textId="77777777" w:rsidTr="00803DD7">
        <w:trPr>
          <w:trHeight w:val="435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A092" w14:textId="77777777" w:rsidR="00803DD7" w:rsidRPr="00803DD7" w:rsidRDefault="00803DD7" w:rsidP="00803D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".</w:t>
            </w:r>
          </w:p>
          <w:p w14:paraId="1803D8B8" w14:textId="0617EA79" w:rsidR="00803DD7" w:rsidRPr="00803DD7" w:rsidRDefault="00803DD7" w:rsidP="00803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Управления благоустройства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80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В.С. Асриян</w:t>
            </w:r>
          </w:p>
        </w:tc>
      </w:tr>
    </w:tbl>
    <w:p w14:paraId="5DB980BA" w14:textId="77777777" w:rsidR="00803DD7" w:rsidRPr="00005935" w:rsidRDefault="00803DD7" w:rsidP="00230E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03DD7" w:rsidRPr="00005935" w:rsidSect="00803DD7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D9412" w14:textId="77777777" w:rsidR="00454967" w:rsidRDefault="00454967" w:rsidP="00B265B5">
      <w:pPr>
        <w:spacing w:after="0" w:line="240" w:lineRule="auto"/>
      </w:pPr>
      <w:r>
        <w:separator/>
      </w:r>
    </w:p>
  </w:endnote>
  <w:endnote w:type="continuationSeparator" w:id="0">
    <w:p w14:paraId="3E486294" w14:textId="77777777" w:rsidR="00454967" w:rsidRDefault="00454967" w:rsidP="00B2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75980" w14:textId="77777777" w:rsidR="00454967" w:rsidRDefault="00454967" w:rsidP="00B265B5">
      <w:pPr>
        <w:spacing w:after="0" w:line="240" w:lineRule="auto"/>
      </w:pPr>
      <w:r>
        <w:separator/>
      </w:r>
    </w:p>
  </w:footnote>
  <w:footnote w:type="continuationSeparator" w:id="0">
    <w:p w14:paraId="44A705B3" w14:textId="77777777" w:rsidR="00454967" w:rsidRDefault="00454967" w:rsidP="00B2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/>
      </w:rPr>
      <w:id w:val="-132650558"/>
      <w:docPartObj>
        <w:docPartGallery w:val="Page Numbers (Top of Page)"/>
        <w:docPartUnique/>
      </w:docPartObj>
    </w:sdtPr>
    <w:sdtEndPr>
      <w:rPr>
        <w:color w:val="auto"/>
      </w:rPr>
    </w:sdtEndPr>
    <w:sdtContent>
      <w:p w14:paraId="6BDB07A5" w14:textId="2ED00D3B" w:rsidR="00136412" w:rsidRPr="008B12B4" w:rsidRDefault="00136412">
        <w:pPr>
          <w:pStyle w:val="a8"/>
          <w:jc w:val="center"/>
        </w:pPr>
        <w:r w:rsidRPr="008B12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B12B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B12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0A07">
          <w:rPr>
            <w:rFonts w:ascii="Times New Roman" w:hAnsi="Times New Roman" w:cs="Times New Roman"/>
            <w:noProof/>
            <w:sz w:val="28"/>
            <w:szCs w:val="28"/>
          </w:rPr>
          <w:t>52</w:t>
        </w:r>
        <w:r w:rsidRPr="008B12B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FB35E" w14:textId="11E7E69F" w:rsidR="00136412" w:rsidRPr="00803DD7" w:rsidRDefault="00F071F0" w:rsidP="00956D40">
    <w:pPr>
      <w:pStyle w:val="a8"/>
      <w:jc w:val="right"/>
      <w:rPr>
        <w:rFonts w:ascii="Times New Roman" w:hAnsi="Times New Roman" w:cs="Times New Roman"/>
        <w:color w:val="FFFFFF"/>
        <w:sz w:val="28"/>
        <w:szCs w:val="28"/>
      </w:rPr>
    </w:pPr>
    <w:r w:rsidRPr="00803DD7">
      <w:rPr>
        <w:rFonts w:ascii="Times New Roman" w:hAnsi="Times New Roman" w:cs="Times New Roman"/>
        <w:color w:val="FFFFFF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87100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519BE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121E13"/>
    <w:multiLevelType w:val="hybridMultilevel"/>
    <w:tmpl w:val="0B3091B4"/>
    <w:lvl w:ilvl="0" w:tplc="A32C7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7B79"/>
    <w:multiLevelType w:val="multilevel"/>
    <w:tmpl w:val="25523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BDB4E6F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57C3C41"/>
    <w:multiLevelType w:val="multilevel"/>
    <w:tmpl w:val="9836E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33B27514"/>
    <w:multiLevelType w:val="hybridMultilevel"/>
    <w:tmpl w:val="68B6858E"/>
    <w:lvl w:ilvl="0" w:tplc="0C2C679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FC55D0"/>
    <w:multiLevelType w:val="multilevel"/>
    <w:tmpl w:val="B150CD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38A53FC9"/>
    <w:multiLevelType w:val="hybridMultilevel"/>
    <w:tmpl w:val="89502E02"/>
    <w:lvl w:ilvl="0" w:tplc="3AFC1FC0">
      <w:start w:val="5"/>
      <w:numFmt w:val="decimal"/>
      <w:lvlText w:val="%1"/>
      <w:lvlJc w:val="left"/>
      <w:pPr>
        <w:ind w:left="25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76" w:hanging="360"/>
      </w:pPr>
    </w:lvl>
    <w:lvl w:ilvl="2" w:tplc="0419001B" w:tentative="1">
      <w:start w:val="1"/>
      <w:numFmt w:val="lowerRoman"/>
      <w:lvlText w:val="%3."/>
      <w:lvlJc w:val="right"/>
      <w:pPr>
        <w:ind w:left="1696" w:hanging="180"/>
      </w:pPr>
    </w:lvl>
    <w:lvl w:ilvl="3" w:tplc="0419000F" w:tentative="1">
      <w:start w:val="1"/>
      <w:numFmt w:val="decimal"/>
      <w:lvlText w:val="%4."/>
      <w:lvlJc w:val="left"/>
      <w:pPr>
        <w:ind w:left="2416" w:hanging="360"/>
      </w:pPr>
    </w:lvl>
    <w:lvl w:ilvl="4" w:tplc="04190019" w:tentative="1">
      <w:start w:val="1"/>
      <w:numFmt w:val="lowerLetter"/>
      <w:lvlText w:val="%5."/>
      <w:lvlJc w:val="left"/>
      <w:pPr>
        <w:ind w:left="3136" w:hanging="360"/>
      </w:pPr>
    </w:lvl>
    <w:lvl w:ilvl="5" w:tplc="0419001B" w:tentative="1">
      <w:start w:val="1"/>
      <w:numFmt w:val="lowerRoman"/>
      <w:lvlText w:val="%6."/>
      <w:lvlJc w:val="right"/>
      <w:pPr>
        <w:ind w:left="3856" w:hanging="180"/>
      </w:pPr>
    </w:lvl>
    <w:lvl w:ilvl="6" w:tplc="0419000F" w:tentative="1">
      <w:start w:val="1"/>
      <w:numFmt w:val="decimal"/>
      <w:lvlText w:val="%7."/>
      <w:lvlJc w:val="left"/>
      <w:pPr>
        <w:ind w:left="4576" w:hanging="360"/>
      </w:pPr>
    </w:lvl>
    <w:lvl w:ilvl="7" w:tplc="04190019" w:tentative="1">
      <w:start w:val="1"/>
      <w:numFmt w:val="lowerLetter"/>
      <w:lvlText w:val="%8."/>
      <w:lvlJc w:val="left"/>
      <w:pPr>
        <w:ind w:left="5296" w:hanging="360"/>
      </w:pPr>
    </w:lvl>
    <w:lvl w:ilvl="8" w:tplc="0419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4" w15:restartNumberingAfterBreak="0">
    <w:nsid w:val="43E31E26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1173FB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50A16F94"/>
    <w:multiLevelType w:val="multilevel"/>
    <w:tmpl w:val="99FCD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A93C71"/>
    <w:multiLevelType w:val="hybridMultilevel"/>
    <w:tmpl w:val="9FEA51BC"/>
    <w:lvl w:ilvl="0" w:tplc="A8B82082">
      <w:start w:val="9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C6241"/>
    <w:multiLevelType w:val="multilevel"/>
    <w:tmpl w:val="4D04F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 w15:restartNumberingAfterBreak="0">
    <w:nsid w:val="72AA30FE"/>
    <w:multiLevelType w:val="hybridMultilevel"/>
    <w:tmpl w:val="A1BAC4F8"/>
    <w:lvl w:ilvl="0" w:tplc="E118E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6"/>
  </w:num>
  <w:num w:numId="2">
    <w:abstractNumId w:val="18"/>
  </w:num>
  <w:num w:numId="3">
    <w:abstractNumId w:val="6"/>
  </w:num>
  <w:num w:numId="4">
    <w:abstractNumId w:val="27"/>
  </w:num>
  <w:num w:numId="5">
    <w:abstractNumId w:val="22"/>
  </w:num>
  <w:num w:numId="6">
    <w:abstractNumId w:val="11"/>
  </w:num>
  <w:num w:numId="7">
    <w:abstractNumId w:val="26"/>
  </w:num>
  <w:num w:numId="8">
    <w:abstractNumId w:val="5"/>
  </w:num>
  <w:num w:numId="9">
    <w:abstractNumId w:val="8"/>
  </w:num>
  <w:num w:numId="10">
    <w:abstractNumId w:val="25"/>
  </w:num>
  <w:num w:numId="11">
    <w:abstractNumId w:val="21"/>
  </w:num>
  <w:num w:numId="12">
    <w:abstractNumId w:val="23"/>
  </w:num>
  <w:num w:numId="13">
    <w:abstractNumId w:val="12"/>
  </w:num>
  <w:num w:numId="14">
    <w:abstractNumId w:val="17"/>
  </w:num>
  <w:num w:numId="15">
    <w:abstractNumId w:val="9"/>
  </w:num>
  <w:num w:numId="16">
    <w:abstractNumId w:val="4"/>
  </w:num>
  <w:num w:numId="17">
    <w:abstractNumId w:val="19"/>
  </w:num>
  <w:num w:numId="18">
    <w:abstractNumId w:val="10"/>
  </w:num>
  <w:num w:numId="19">
    <w:abstractNumId w:val="3"/>
  </w:num>
  <w:num w:numId="20">
    <w:abstractNumId w:val="0"/>
  </w:num>
  <w:num w:numId="21">
    <w:abstractNumId w:val="24"/>
  </w:num>
  <w:num w:numId="22">
    <w:abstractNumId w:val="20"/>
  </w:num>
  <w:num w:numId="23">
    <w:abstractNumId w:val="2"/>
  </w:num>
  <w:num w:numId="24">
    <w:abstractNumId w:val="1"/>
  </w:num>
  <w:num w:numId="25">
    <w:abstractNumId w:val="15"/>
  </w:num>
  <w:num w:numId="26">
    <w:abstractNumId w:val="13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00F12"/>
    <w:rsid w:val="00002390"/>
    <w:rsid w:val="00005935"/>
    <w:rsid w:val="00014C6D"/>
    <w:rsid w:val="00017836"/>
    <w:rsid w:val="0002119E"/>
    <w:rsid w:val="000228AE"/>
    <w:rsid w:val="000246AD"/>
    <w:rsid w:val="00024AD0"/>
    <w:rsid w:val="00024F52"/>
    <w:rsid w:val="00026D68"/>
    <w:rsid w:val="00026F3C"/>
    <w:rsid w:val="000301A9"/>
    <w:rsid w:val="00037E77"/>
    <w:rsid w:val="00037EEE"/>
    <w:rsid w:val="000413E2"/>
    <w:rsid w:val="00041FB2"/>
    <w:rsid w:val="00043332"/>
    <w:rsid w:val="0004392A"/>
    <w:rsid w:val="000443FD"/>
    <w:rsid w:val="00051CEA"/>
    <w:rsid w:val="0005446B"/>
    <w:rsid w:val="0005596D"/>
    <w:rsid w:val="00055C91"/>
    <w:rsid w:val="000566E3"/>
    <w:rsid w:val="000571DC"/>
    <w:rsid w:val="00057392"/>
    <w:rsid w:val="000573AD"/>
    <w:rsid w:val="0006197A"/>
    <w:rsid w:val="000649B5"/>
    <w:rsid w:val="00066C79"/>
    <w:rsid w:val="00066CBB"/>
    <w:rsid w:val="00074839"/>
    <w:rsid w:val="00080899"/>
    <w:rsid w:val="00083E3A"/>
    <w:rsid w:val="0008421B"/>
    <w:rsid w:val="00086632"/>
    <w:rsid w:val="00092574"/>
    <w:rsid w:val="000965AF"/>
    <w:rsid w:val="000979B1"/>
    <w:rsid w:val="000A02D6"/>
    <w:rsid w:val="000A047E"/>
    <w:rsid w:val="000A18F2"/>
    <w:rsid w:val="000A196D"/>
    <w:rsid w:val="000A1D1E"/>
    <w:rsid w:val="000A2A0D"/>
    <w:rsid w:val="000A3093"/>
    <w:rsid w:val="000A3197"/>
    <w:rsid w:val="000A3811"/>
    <w:rsid w:val="000A5446"/>
    <w:rsid w:val="000B0A5E"/>
    <w:rsid w:val="000B245A"/>
    <w:rsid w:val="000B6F22"/>
    <w:rsid w:val="000B7AE6"/>
    <w:rsid w:val="000C2D6E"/>
    <w:rsid w:val="000C4AC8"/>
    <w:rsid w:val="000C57C3"/>
    <w:rsid w:val="000C5893"/>
    <w:rsid w:val="000C6642"/>
    <w:rsid w:val="000C6803"/>
    <w:rsid w:val="000C681F"/>
    <w:rsid w:val="000C7D8D"/>
    <w:rsid w:val="000D13DD"/>
    <w:rsid w:val="000D1811"/>
    <w:rsid w:val="000D4453"/>
    <w:rsid w:val="000D4B62"/>
    <w:rsid w:val="000D59FC"/>
    <w:rsid w:val="000D7BAA"/>
    <w:rsid w:val="000E2B0A"/>
    <w:rsid w:val="000E4A29"/>
    <w:rsid w:val="000E6731"/>
    <w:rsid w:val="000F0A17"/>
    <w:rsid w:val="000F18B5"/>
    <w:rsid w:val="000F44C9"/>
    <w:rsid w:val="000F7CFB"/>
    <w:rsid w:val="00101EDE"/>
    <w:rsid w:val="00102339"/>
    <w:rsid w:val="00102F71"/>
    <w:rsid w:val="0010443D"/>
    <w:rsid w:val="0010479F"/>
    <w:rsid w:val="00104CAA"/>
    <w:rsid w:val="00105642"/>
    <w:rsid w:val="001059CB"/>
    <w:rsid w:val="00105E5A"/>
    <w:rsid w:val="00106F8B"/>
    <w:rsid w:val="00107644"/>
    <w:rsid w:val="00111723"/>
    <w:rsid w:val="00111EC8"/>
    <w:rsid w:val="0011372B"/>
    <w:rsid w:val="00113EB7"/>
    <w:rsid w:val="00114222"/>
    <w:rsid w:val="001150AE"/>
    <w:rsid w:val="00115629"/>
    <w:rsid w:val="00116209"/>
    <w:rsid w:val="0011647E"/>
    <w:rsid w:val="00120502"/>
    <w:rsid w:val="00120CC6"/>
    <w:rsid w:val="00121D6E"/>
    <w:rsid w:val="001228BD"/>
    <w:rsid w:val="0012371F"/>
    <w:rsid w:val="001251C4"/>
    <w:rsid w:val="001258EF"/>
    <w:rsid w:val="00127301"/>
    <w:rsid w:val="00131D1F"/>
    <w:rsid w:val="00131DD2"/>
    <w:rsid w:val="00132C15"/>
    <w:rsid w:val="0013317C"/>
    <w:rsid w:val="0013387B"/>
    <w:rsid w:val="00133A84"/>
    <w:rsid w:val="001347C9"/>
    <w:rsid w:val="00135662"/>
    <w:rsid w:val="00135F2C"/>
    <w:rsid w:val="00136412"/>
    <w:rsid w:val="00141D14"/>
    <w:rsid w:val="00142133"/>
    <w:rsid w:val="0014362F"/>
    <w:rsid w:val="00143E08"/>
    <w:rsid w:val="00145E4C"/>
    <w:rsid w:val="00146E14"/>
    <w:rsid w:val="00147123"/>
    <w:rsid w:val="00151017"/>
    <w:rsid w:val="00152024"/>
    <w:rsid w:val="00155262"/>
    <w:rsid w:val="0016039A"/>
    <w:rsid w:val="00162B0B"/>
    <w:rsid w:val="00162CCC"/>
    <w:rsid w:val="0016345D"/>
    <w:rsid w:val="00164AEC"/>
    <w:rsid w:val="00171941"/>
    <w:rsid w:val="00171D4F"/>
    <w:rsid w:val="0017337A"/>
    <w:rsid w:val="00173B12"/>
    <w:rsid w:val="0017578C"/>
    <w:rsid w:val="00175F2E"/>
    <w:rsid w:val="00181347"/>
    <w:rsid w:val="00182974"/>
    <w:rsid w:val="00185793"/>
    <w:rsid w:val="001873EE"/>
    <w:rsid w:val="00187C06"/>
    <w:rsid w:val="001914C5"/>
    <w:rsid w:val="0019284E"/>
    <w:rsid w:val="00195B5A"/>
    <w:rsid w:val="001A2FBB"/>
    <w:rsid w:val="001B2FB7"/>
    <w:rsid w:val="001B31C3"/>
    <w:rsid w:val="001B653D"/>
    <w:rsid w:val="001C14F6"/>
    <w:rsid w:val="001C3C5B"/>
    <w:rsid w:val="001C4264"/>
    <w:rsid w:val="001C65F5"/>
    <w:rsid w:val="001D1987"/>
    <w:rsid w:val="001D22C8"/>
    <w:rsid w:val="001D2360"/>
    <w:rsid w:val="001D290B"/>
    <w:rsid w:val="001D3825"/>
    <w:rsid w:val="001D5D2C"/>
    <w:rsid w:val="001D6B0F"/>
    <w:rsid w:val="001D6F2E"/>
    <w:rsid w:val="001E0364"/>
    <w:rsid w:val="001E1776"/>
    <w:rsid w:val="001E1A92"/>
    <w:rsid w:val="001E2B86"/>
    <w:rsid w:val="001E4138"/>
    <w:rsid w:val="001E5513"/>
    <w:rsid w:val="001E756B"/>
    <w:rsid w:val="001F0F15"/>
    <w:rsid w:val="001F1902"/>
    <w:rsid w:val="001F19A6"/>
    <w:rsid w:val="001F35FC"/>
    <w:rsid w:val="00201446"/>
    <w:rsid w:val="002035D8"/>
    <w:rsid w:val="002041FE"/>
    <w:rsid w:val="00204E66"/>
    <w:rsid w:val="002073FA"/>
    <w:rsid w:val="00210A07"/>
    <w:rsid w:val="0021611B"/>
    <w:rsid w:val="00216218"/>
    <w:rsid w:val="00217B73"/>
    <w:rsid w:val="0022281A"/>
    <w:rsid w:val="00223354"/>
    <w:rsid w:val="00226735"/>
    <w:rsid w:val="00230E31"/>
    <w:rsid w:val="002336AC"/>
    <w:rsid w:val="0023384D"/>
    <w:rsid w:val="00234377"/>
    <w:rsid w:val="00235074"/>
    <w:rsid w:val="00237DC9"/>
    <w:rsid w:val="002439F8"/>
    <w:rsid w:val="00243D6A"/>
    <w:rsid w:val="00244847"/>
    <w:rsid w:val="00244FA2"/>
    <w:rsid w:val="00251EB1"/>
    <w:rsid w:val="00255891"/>
    <w:rsid w:val="002575C4"/>
    <w:rsid w:val="00257C75"/>
    <w:rsid w:val="00263A3D"/>
    <w:rsid w:val="00265838"/>
    <w:rsid w:val="00265DA6"/>
    <w:rsid w:val="002724EE"/>
    <w:rsid w:val="00272888"/>
    <w:rsid w:val="00275568"/>
    <w:rsid w:val="00275AAD"/>
    <w:rsid w:val="0028099A"/>
    <w:rsid w:val="00283FB7"/>
    <w:rsid w:val="00285D64"/>
    <w:rsid w:val="002875FD"/>
    <w:rsid w:val="00290AE4"/>
    <w:rsid w:val="002927C2"/>
    <w:rsid w:val="00293757"/>
    <w:rsid w:val="002964A5"/>
    <w:rsid w:val="00296875"/>
    <w:rsid w:val="002A098D"/>
    <w:rsid w:val="002A383C"/>
    <w:rsid w:val="002A3C30"/>
    <w:rsid w:val="002A40AC"/>
    <w:rsid w:val="002A41F0"/>
    <w:rsid w:val="002A5148"/>
    <w:rsid w:val="002A6192"/>
    <w:rsid w:val="002B0845"/>
    <w:rsid w:val="002B202F"/>
    <w:rsid w:val="002B385A"/>
    <w:rsid w:val="002B5A07"/>
    <w:rsid w:val="002B5E02"/>
    <w:rsid w:val="002B67B6"/>
    <w:rsid w:val="002B708B"/>
    <w:rsid w:val="002B751E"/>
    <w:rsid w:val="002C2E58"/>
    <w:rsid w:val="002C4B36"/>
    <w:rsid w:val="002C5A65"/>
    <w:rsid w:val="002C6D63"/>
    <w:rsid w:val="002D0664"/>
    <w:rsid w:val="002D0CBE"/>
    <w:rsid w:val="002D0D70"/>
    <w:rsid w:val="002D2B10"/>
    <w:rsid w:val="002D3EB0"/>
    <w:rsid w:val="002D412F"/>
    <w:rsid w:val="002E2553"/>
    <w:rsid w:val="002E3423"/>
    <w:rsid w:val="002E46D8"/>
    <w:rsid w:val="002E55DA"/>
    <w:rsid w:val="002F179A"/>
    <w:rsid w:val="002F348A"/>
    <w:rsid w:val="002F3B6F"/>
    <w:rsid w:val="002F3DF0"/>
    <w:rsid w:val="002F3F95"/>
    <w:rsid w:val="002F6DC3"/>
    <w:rsid w:val="002F6EBF"/>
    <w:rsid w:val="002F7791"/>
    <w:rsid w:val="003005C6"/>
    <w:rsid w:val="00301EED"/>
    <w:rsid w:val="00306E3E"/>
    <w:rsid w:val="0030787E"/>
    <w:rsid w:val="003100F7"/>
    <w:rsid w:val="0031255B"/>
    <w:rsid w:val="00312EC1"/>
    <w:rsid w:val="00317319"/>
    <w:rsid w:val="00320549"/>
    <w:rsid w:val="00320FEC"/>
    <w:rsid w:val="00321E06"/>
    <w:rsid w:val="00322C52"/>
    <w:rsid w:val="00323941"/>
    <w:rsid w:val="00323C48"/>
    <w:rsid w:val="0032491E"/>
    <w:rsid w:val="00327505"/>
    <w:rsid w:val="0033356A"/>
    <w:rsid w:val="00333672"/>
    <w:rsid w:val="003357CB"/>
    <w:rsid w:val="00340777"/>
    <w:rsid w:val="00340CA6"/>
    <w:rsid w:val="003411FF"/>
    <w:rsid w:val="00341C3F"/>
    <w:rsid w:val="003430C8"/>
    <w:rsid w:val="0034442B"/>
    <w:rsid w:val="00346D21"/>
    <w:rsid w:val="00346FBC"/>
    <w:rsid w:val="003532EC"/>
    <w:rsid w:val="003538AD"/>
    <w:rsid w:val="00353F06"/>
    <w:rsid w:val="00353F69"/>
    <w:rsid w:val="00355C75"/>
    <w:rsid w:val="00356E07"/>
    <w:rsid w:val="00361619"/>
    <w:rsid w:val="00364AB5"/>
    <w:rsid w:val="00367208"/>
    <w:rsid w:val="00370280"/>
    <w:rsid w:val="00371566"/>
    <w:rsid w:val="00375473"/>
    <w:rsid w:val="00375542"/>
    <w:rsid w:val="003756AB"/>
    <w:rsid w:val="00376C8D"/>
    <w:rsid w:val="003779CB"/>
    <w:rsid w:val="00382D16"/>
    <w:rsid w:val="003842C4"/>
    <w:rsid w:val="003856A9"/>
    <w:rsid w:val="00395017"/>
    <w:rsid w:val="00396006"/>
    <w:rsid w:val="00397400"/>
    <w:rsid w:val="003A17FC"/>
    <w:rsid w:val="003A1F37"/>
    <w:rsid w:val="003A32F2"/>
    <w:rsid w:val="003A39B2"/>
    <w:rsid w:val="003A3D1E"/>
    <w:rsid w:val="003A3E7A"/>
    <w:rsid w:val="003A46F5"/>
    <w:rsid w:val="003A64F9"/>
    <w:rsid w:val="003A775B"/>
    <w:rsid w:val="003B0E4E"/>
    <w:rsid w:val="003B1231"/>
    <w:rsid w:val="003B1BE7"/>
    <w:rsid w:val="003B2177"/>
    <w:rsid w:val="003B257D"/>
    <w:rsid w:val="003B2B79"/>
    <w:rsid w:val="003B2F76"/>
    <w:rsid w:val="003B3C18"/>
    <w:rsid w:val="003B6ECE"/>
    <w:rsid w:val="003C0B43"/>
    <w:rsid w:val="003C1296"/>
    <w:rsid w:val="003C1B1C"/>
    <w:rsid w:val="003C43BA"/>
    <w:rsid w:val="003C5206"/>
    <w:rsid w:val="003D0C22"/>
    <w:rsid w:val="003D0C5F"/>
    <w:rsid w:val="003D2482"/>
    <w:rsid w:val="003D4EBA"/>
    <w:rsid w:val="003D77FE"/>
    <w:rsid w:val="003E0E52"/>
    <w:rsid w:val="003E3504"/>
    <w:rsid w:val="003E44FF"/>
    <w:rsid w:val="003E6D34"/>
    <w:rsid w:val="003E7B4C"/>
    <w:rsid w:val="003F1648"/>
    <w:rsid w:val="003F1BC3"/>
    <w:rsid w:val="003F31D0"/>
    <w:rsid w:val="003F53EB"/>
    <w:rsid w:val="00400950"/>
    <w:rsid w:val="00405339"/>
    <w:rsid w:val="004063B0"/>
    <w:rsid w:val="00407CAC"/>
    <w:rsid w:val="004107C7"/>
    <w:rsid w:val="00412E6E"/>
    <w:rsid w:val="00413921"/>
    <w:rsid w:val="00413E64"/>
    <w:rsid w:val="00413FC8"/>
    <w:rsid w:val="004146B1"/>
    <w:rsid w:val="00415D88"/>
    <w:rsid w:val="004162D0"/>
    <w:rsid w:val="004172C0"/>
    <w:rsid w:val="0042041E"/>
    <w:rsid w:val="00420B8E"/>
    <w:rsid w:val="004228AC"/>
    <w:rsid w:val="0042310F"/>
    <w:rsid w:val="00423396"/>
    <w:rsid w:val="0042509A"/>
    <w:rsid w:val="004261C1"/>
    <w:rsid w:val="00427808"/>
    <w:rsid w:val="00430AD7"/>
    <w:rsid w:val="00430B15"/>
    <w:rsid w:val="00431D40"/>
    <w:rsid w:val="004346CC"/>
    <w:rsid w:val="00434828"/>
    <w:rsid w:val="00434C3F"/>
    <w:rsid w:val="00440011"/>
    <w:rsid w:val="00440244"/>
    <w:rsid w:val="004420BB"/>
    <w:rsid w:val="00442734"/>
    <w:rsid w:val="00443634"/>
    <w:rsid w:val="00444C20"/>
    <w:rsid w:val="0045152F"/>
    <w:rsid w:val="004527DC"/>
    <w:rsid w:val="00452EC9"/>
    <w:rsid w:val="00453D37"/>
    <w:rsid w:val="00454967"/>
    <w:rsid w:val="0045688F"/>
    <w:rsid w:val="00460309"/>
    <w:rsid w:val="004619FC"/>
    <w:rsid w:val="00461F62"/>
    <w:rsid w:val="0046354B"/>
    <w:rsid w:val="00463BE9"/>
    <w:rsid w:val="00464544"/>
    <w:rsid w:val="00464C3E"/>
    <w:rsid w:val="00465FB8"/>
    <w:rsid w:val="00466A0E"/>
    <w:rsid w:val="004707D8"/>
    <w:rsid w:val="004717C8"/>
    <w:rsid w:val="00473E25"/>
    <w:rsid w:val="00474238"/>
    <w:rsid w:val="00475B98"/>
    <w:rsid w:val="00476AB1"/>
    <w:rsid w:val="00484341"/>
    <w:rsid w:val="004848DC"/>
    <w:rsid w:val="00484D98"/>
    <w:rsid w:val="004868F1"/>
    <w:rsid w:val="004900AF"/>
    <w:rsid w:val="00490890"/>
    <w:rsid w:val="00492675"/>
    <w:rsid w:val="004A012F"/>
    <w:rsid w:val="004A0E9A"/>
    <w:rsid w:val="004A12E8"/>
    <w:rsid w:val="004A1D7A"/>
    <w:rsid w:val="004A211D"/>
    <w:rsid w:val="004A2AC1"/>
    <w:rsid w:val="004A38E4"/>
    <w:rsid w:val="004A555C"/>
    <w:rsid w:val="004B0E0D"/>
    <w:rsid w:val="004B40DA"/>
    <w:rsid w:val="004B64D5"/>
    <w:rsid w:val="004B6DF2"/>
    <w:rsid w:val="004C0E8B"/>
    <w:rsid w:val="004C3798"/>
    <w:rsid w:val="004C51D0"/>
    <w:rsid w:val="004C5610"/>
    <w:rsid w:val="004C59D9"/>
    <w:rsid w:val="004D4241"/>
    <w:rsid w:val="004D53C6"/>
    <w:rsid w:val="004E1BCD"/>
    <w:rsid w:val="004E2E3C"/>
    <w:rsid w:val="004E775E"/>
    <w:rsid w:val="004E7C20"/>
    <w:rsid w:val="004F407B"/>
    <w:rsid w:val="004F56D6"/>
    <w:rsid w:val="004F56F3"/>
    <w:rsid w:val="004F6C85"/>
    <w:rsid w:val="004F76B5"/>
    <w:rsid w:val="00500DE5"/>
    <w:rsid w:val="00501031"/>
    <w:rsid w:val="00502873"/>
    <w:rsid w:val="00505DD6"/>
    <w:rsid w:val="0051075E"/>
    <w:rsid w:val="00511B7F"/>
    <w:rsid w:val="00521110"/>
    <w:rsid w:val="005219FE"/>
    <w:rsid w:val="00524968"/>
    <w:rsid w:val="00527DB2"/>
    <w:rsid w:val="0053355F"/>
    <w:rsid w:val="0053364E"/>
    <w:rsid w:val="00544536"/>
    <w:rsid w:val="005446BB"/>
    <w:rsid w:val="00544CC6"/>
    <w:rsid w:val="005453DE"/>
    <w:rsid w:val="0055266B"/>
    <w:rsid w:val="00553281"/>
    <w:rsid w:val="00553AA2"/>
    <w:rsid w:val="00554367"/>
    <w:rsid w:val="005564D4"/>
    <w:rsid w:val="00556F48"/>
    <w:rsid w:val="00560FCE"/>
    <w:rsid w:val="00563637"/>
    <w:rsid w:val="005644E5"/>
    <w:rsid w:val="00564AEF"/>
    <w:rsid w:val="005660E2"/>
    <w:rsid w:val="005720CC"/>
    <w:rsid w:val="00572D20"/>
    <w:rsid w:val="00577ECB"/>
    <w:rsid w:val="00580227"/>
    <w:rsid w:val="00581F2C"/>
    <w:rsid w:val="00582164"/>
    <w:rsid w:val="005829AE"/>
    <w:rsid w:val="00583A7D"/>
    <w:rsid w:val="00585ECC"/>
    <w:rsid w:val="00594243"/>
    <w:rsid w:val="00594F00"/>
    <w:rsid w:val="0059522A"/>
    <w:rsid w:val="005978A7"/>
    <w:rsid w:val="00597D4B"/>
    <w:rsid w:val="005A6F72"/>
    <w:rsid w:val="005A70DA"/>
    <w:rsid w:val="005B3D28"/>
    <w:rsid w:val="005B4E5E"/>
    <w:rsid w:val="005B717B"/>
    <w:rsid w:val="005C1E22"/>
    <w:rsid w:val="005C3179"/>
    <w:rsid w:val="005C3631"/>
    <w:rsid w:val="005C4B4B"/>
    <w:rsid w:val="005D07CE"/>
    <w:rsid w:val="005D2481"/>
    <w:rsid w:val="005D4D53"/>
    <w:rsid w:val="005D5B3E"/>
    <w:rsid w:val="005D5E54"/>
    <w:rsid w:val="005E1480"/>
    <w:rsid w:val="005E184A"/>
    <w:rsid w:val="005E3649"/>
    <w:rsid w:val="005E511C"/>
    <w:rsid w:val="005E5643"/>
    <w:rsid w:val="005E66BE"/>
    <w:rsid w:val="005E6822"/>
    <w:rsid w:val="005E6A8B"/>
    <w:rsid w:val="005E7141"/>
    <w:rsid w:val="005F088C"/>
    <w:rsid w:val="005F2154"/>
    <w:rsid w:val="005F3E5F"/>
    <w:rsid w:val="005F53BF"/>
    <w:rsid w:val="005F55D4"/>
    <w:rsid w:val="005F74F4"/>
    <w:rsid w:val="00600A1F"/>
    <w:rsid w:val="00605C36"/>
    <w:rsid w:val="006062B8"/>
    <w:rsid w:val="00607131"/>
    <w:rsid w:val="006109E2"/>
    <w:rsid w:val="00613270"/>
    <w:rsid w:val="00614CE0"/>
    <w:rsid w:val="00615E74"/>
    <w:rsid w:val="00620CE8"/>
    <w:rsid w:val="006210EB"/>
    <w:rsid w:val="006217B7"/>
    <w:rsid w:val="00621F88"/>
    <w:rsid w:val="0062592E"/>
    <w:rsid w:val="0062634F"/>
    <w:rsid w:val="006307B4"/>
    <w:rsid w:val="006327E7"/>
    <w:rsid w:val="00634C7D"/>
    <w:rsid w:val="006378C7"/>
    <w:rsid w:val="0064123B"/>
    <w:rsid w:val="00641B33"/>
    <w:rsid w:val="006431EF"/>
    <w:rsid w:val="00643B3B"/>
    <w:rsid w:val="0064452D"/>
    <w:rsid w:val="0064739F"/>
    <w:rsid w:val="0065250A"/>
    <w:rsid w:val="006527C3"/>
    <w:rsid w:val="00652E12"/>
    <w:rsid w:val="00653B0D"/>
    <w:rsid w:val="006555B0"/>
    <w:rsid w:val="00655674"/>
    <w:rsid w:val="0065774D"/>
    <w:rsid w:val="006632A5"/>
    <w:rsid w:val="00663C73"/>
    <w:rsid w:val="006660AF"/>
    <w:rsid w:val="006715B2"/>
    <w:rsid w:val="00671840"/>
    <w:rsid w:val="00672C7C"/>
    <w:rsid w:val="00673665"/>
    <w:rsid w:val="00673ECC"/>
    <w:rsid w:val="00676099"/>
    <w:rsid w:val="00680BD4"/>
    <w:rsid w:val="0068158B"/>
    <w:rsid w:val="006816C0"/>
    <w:rsid w:val="00682AE0"/>
    <w:rsid w:val="00687580"/>
    <w:rsid w:val="006927C2"/>
    <w:rsid w:val="00692881"/>
    <w:rsid w:val="00693941"/>
    <w:rsid w:val="006A1207"/>
    <w:rsid w:val="006A1555"/>
    <w:rsid w:val="006A19ED"/>
    <w:rsid w:val="006A20DB"/>
    <w:rsid w:val="006A47E0"/>
    <w:rsid w:val="006A5451"/>
    <w:rsid w:val="006A57A0"/>
    <w:rsid w:val="006B0C04"/>
    <w:rsid w:val="006B35C2"/>
    <w:rsid w:val="006C0D6D"/>
    <w:rsid w:val="006C1232"/>
    <w:rsid w:val="006C19C6"/>
    <w:rsid w:val="006C2AFF"/>
    <w:rsid w:val="006C31DB"/>
    <w:rsid w:val="006C4CEA"/>
    <w:rsid w:val="006C76F2"/>
    <w:rsid w:val="006D5C10"/>
    <w:rsid w:val="006D674C"/>
    <w:rsid w:val="006E07B1"/>
    <w:rsid w:val="006E17E2"/>
    <w:rsid w:val="006E19D2"/>
    <w:rsid w:val="006E1E72"/>
    <w:rsid w:val="006E1FA8"/>
    <w:rsid w:val="006E729F"/>
    <w:rsid w:val="006E7667"/>
    <w:rsid w:val="006F106B"/>
    <w:rsid w:val="006F12A8"/>
    <w:rsid w:val="006F425D"/>
    <w:rsid w:val="006F4CA2"/>
    <w:rsid w:val="006F69AB"/>
    <w:rsid w:val="006F70D8"/>
    <w:rsid w:val="007037F8"/>
    <w:rsid w:val="00704981"/>
    <w:rsid w:val="00710333"/>
    <w:rsid w:val="00711BFC"/>
    <w:rsid w:val="00715DC4"/>
    <w:rsid w:val="007170C3"/>
    <w:rsid w:val="00717C98"/>
    <w:rsid w:val="00723E1F"/>
    <w:rsid w:val="00724525"/>
    <w:rsid w:val="00727599"/>
    <w:rsid w:val="00732028"/>
    <w:rsid w:val="007326D3"/>
    <w:rsid w:val="00735D72"/>
    <w:rsid w:val="007372A2"/>
    <w:rsid w:val="00737627"/>
    <w:rsid w:val="00741C52"/>
    <w:rsid w:val="00743BFD"/>
    <w:rsid w:val="007452A8"/>
    <w:rsid w:val="00747A65"/>
    <w:rsid w:val="00747FED"/>
    <w:rsid w:val="00753070"/>
    <w:rsid w:val="007539C0"/>
    <w:rsid w:val="00753B20"/>
    <w:rsid w:val="0075444B"/>
    <w:rsid w:val="007547A8"/>
    <w:rsid w:val="00756C3C"/>
    <w:rsid w:val="00762859"/>
    <w:rsid w:val="00770E0D"/>
    <w:rsid w:val="007714DB"/>
    <w:rsid w:val="00775AA0"/>
    <w:rsid w:val="007773FA"/>
    <w:rsid w:val="00777B62"/>
    <w:rsid w:val="007802CE"/>
    <w:rsid w:val="00783AF7"/>
    <w:rsid w:val="00790669"/>
    <w:rsid w:val="00790E7E"/>
    <w:rsid w:val="0079376B"/>
    <w:rsid w:val="00794BC9"/>
    <w:rsid w:val="00794F0C"/>
    <w:rsid w:val="00796385"/>
    <w:rsid w:val="007A0733"/>
    <w:rsid w:val="007B1B1D"/>
    <w:rsid w:val="007B4217"/>
    <w:rsid w:val="007B57B0"/>
    <w:rsid w:val="007B7DD7"/>
    <w:rsid w:val="007C2290"/>
    <w:rsid w:val="007C2A7C"/>
    <w:rsid w:val="007C2F49"/>
    <w:rsid w:val="007C3F48"/>
    <w:rsid w:val="007C4BE5"/>
    <w:rsid w:val="007C5E3E"/>
    <w:rsid w:val="007C6B0E"/>
    <w:rsid w:val="007C72DF"/>
    <w:rsid w:val="007C7A68"/>
    <w:rsid w:val="007C7C16"/>
    <w:rsid w:val="007C7D1C"/>
    <w:rsid w:val="007D1636"/>
    <w:rsid w:val="007D184B"/>
    <w:rsid w:val="007D1FC9"/>
    <w:rsid w:val="007D2B52"/>
    <w:rsid w:val="007D2E2C"/>
    <w:rsid w:val="007D3852"/>
    <w:rsid w:val="007D3E09"/>
    <w:rsid w:val="007D50DD"/>
    <w:rsid w:val="007D59C9"/>
    <w:rsid w:val="007E41E6"/>
    <w:rsid w:val="007E53F4"/>
    <w:rsid w:val="007F0A4C"/>
    <w:rsid w:val="007F339A"/>
    <w:rsid w:val="007F4353"/>
    <w:rsid w:val="007F518A"/>
    <w:rsid w:val="007F6EBE"/>
    <w:rsid w:val="008003AE"/>
    <w:rsid w:val="00803DD7"/>
    <w:rsid w:val="00805CDB"/>
    <w:rsid w:val="00806E33"/>
    <w:rsid w:val="00811E21"/>
    <w:rsid w:val="0081201A"/>
    <w:rsid w:val="00814CF1"/>
    <w:rsid w:val="00817560"/>
    <w:rsid w:val="0082233D"/>
    <w:rsid w:val="008246DE"/>
    <w:rsid w:val="008252E8"/>
    <w:rsid w:val="0082702C"/>
    <w:rsid w:val="00830028"/>
    <w:rsid w:val="0083100E"/>
    <w:rsid w:val="00831E73"/>
    <w:rsid w:val="008350AA"/>
    <w:rsid w:val="008358B7"/>
    <w:rsid w:val="008378EB"/>
    <w:rsid w:val="00837F06"/>
    <w:rsid w:val="00842914"/>
    <w:rsid w:val="008440D9"/>
    <w:rsid w:val="00845EEB"/>
    <w:rsid w:val="00847199"/>
    <w:rsid w:val="00850500"/>
    <w:rsid w:val="00852E5B"/>
    <w:rsid w:val="00853B2E"/>
    <w:rsid w:val="00854A8C"/>
    <w:rsid w:val="008603DC"/>
    <w:rsid w:val="008618B2"/>
    <w:rsid w:val="00874085"/>
    <w:rsid w:val="00875DCC"/>
    <w:rsid w:val="008762BE"/>
    <w:rsid w:val="00877B85"/>
    <w:rsid w:val="00886B4F"/>
    <w:rsid w:val="00890409"/>
    <w:rsid w:val="00890F39"/>
    <w:rsid w:val="0089128F"/>
    <w:rsid w:val="00894630"/>
    <w:rsid w:val="008954C6"/>
    <w:rsid w:val="00897BC7"/>
    <w:rsid w:val="008A02D3"/>
    <w:rsid w:val="008A1593"/>
    <w:rsid w:val="008A244C"/>
    <w:rsid w:val="008A2719"/>
    <w:rsid w:val="008A4E59"/>
    <w:rsid w:val="008A6515"/>
    <w:rsid w:val="008B12B4"/>
    <w:rsid w:val="008B2A05"/>
    <w:rsid w:val="008B4FC9"/>
    <w:rsid w:val="008C372F"/>
    <w:rsid w:val="008C4F26"/>
    <w:rsid w:val="008C57E3"/>
    <w:rsid w:val="008C5E67"/>
    <w:rsid w:val="008C635B"/>
    <w:rsid w:val="008C7253"/>
    <w:rsid w:val="008C752C"/>
    <w:rsid w:val="008D02FB"/>
    <w:rsid w:val="008D052B"/>
    <w:rsid w:val="008D202F"/>
    <w:rsid w:val="008D2E30"/>
    <w:rsid w:val="008D3DE8"/>
    <w:rsid w:val="008D593E"/>
    <w:rsid w:val="008D6646"/>
    <w:rsid w:val="008D6804"/>
    <w:rsid w:val="008D6BC6"/>
    <w:rsid w:val="008E2F31"/>
    <w:rsid w:val="008E4BA2"/>
    <w:rsid w:val="008E4DD5"/>
    <w:rsid w:val="008E67AC"/>
    <w:rsid w:val="00903537"/>
    <w:rsid w:val="0090446D"/>
    <w:rsid w:val="00907009"/>
    <w:rsid w:val="00911EC8"/>
    <w:rsid w:val="009130E5"/>
    <w:rsid w:val="00915613"/>
    <w:rsid w:val="009220C4"/>
    <w:rsid w:val="009224E9"/>
    <w:rsid w:val="00922C2E"/>
    <w:rsid w:val="00923096"/>
    <w:rsid w:val="009247D9"/>
    <w:rsid w:val="00925E7A"/>
    <w:rsid w:val="009270D1"/>
    <w:rsid w:val="0093260A"/>
    <w:rsid w:val="0093340C"/>
    <w:rsid w:val="00933F72"/>
    <w:rsid w:val="0093431D"/>
    <w:rsid w:val="00934A29"/>
    <w:rsid w:val="00936679"/>
    <w:rsid w:val="009372F1"/>
    <w:rsid w:val="00937F74"/>
    <w:rsid w:val="009417B8"/>
    <w:rsid w:val="0094299B"/>
    <w:rsid w:val="0094363A"/>
    <w:rsid w:val="00943E70"/>
    <w:rsid w:val="009549C1"/>
    <w:rsid w:val="00956D40"/>
    <w:rsid w:val="00961C98"/>
    <w:rsid w:val="009623FF"/>
    <w:rsid w:val="00962A9D"/>
    <w:rsid w:val="009651A0"/>
    <w:rsid w:val="0096538C"/>
    <w:rsid w:val="00965ED5"/>
    <w:rsid w:val="00966FE9"/>
    <w:rsid w:val="00980DB2"/>
    <w:rsid w:val="00982B16"/>
    <w:rsid w:val="009850AB"/>
    <w:rsid w:val="00987341"/>
    <w:rsid w:val="00987A0F"/>
    <w:rsid w:val="009913CA"/>
    <w:rsid w:val="00992411"/>
    <w:rsid w:val="00993575"/>
    <w:rsid w:val="009942B3"/>
    <w:rsid w:val="00995E08"/>
    <w:rsid w:val="00997632"/>
    <w:rsid w:val="009A02BD"/>
    <w:rsid w:val="009A1882"/>
    <w:rsid w:val="009A34E7"/>
    <w:rsid w:val="009A4232"/>
    <w:rsid w:val="009A476F"/>
    <w:rsid w:val="009A48DB"/>
    <w:rsid w:val="009A4DF5"/>
    <w:rsid w:val="009A6D5D"/>
    <w:rsid w:val="009B1561"/>
    <w:rsid w:val="009B1AF5"/>
    <w:rsid w:val="009B30CD"/>
    <w:rsid w:val="009B43A4"/>
    <w:rsid w:val="009B4494"/>
    <w:rsid w:val="009B600A"/>
    <w:rsid w:val="009B6336"/>
    <w:rsid w:val="009C0289"/>
    <w:rsid w:val="009C1850"/>
    <w:rsid w:val="009C1A5C"/>
    <w:rsid w:val="009C1CB8"/>
    <w:rsid w:val="009C37E9"/>
    <w:rsid w:val="009C3E88"/>
    <w:rsid w:val="009C4B15"/>
    <w:rsid w:val="009D0126"/>
    <w:rsid w:val="009D10C8"/>
    <w:rsid w:val="009D16B5"/>
    <w:rsid w:val="009D6146"/>
    <w:rsid w:val="009E1182"/>
    <w:rsid w:val="009E3989"/>
    <w:rsid w:val="009E5679"/>
    <w:rsid w:val="009E5D5B"/>
    <w:rsid w:val="009E727A"/>
    <w:rsid w:val="009F00BB"/>
    <w:rsid w:val="009F0322"/>
    <w:rsid w:val="009F0C93"/>
    <w:rsid w:val="009F2A25"/>
    <w:rsid w:val="009F369D"/>
    <w:rsid w:val="009F3B50"/>
    <w:rsid w:val="009F4591"/>
    <w:rsid w:val="009F71FF"/>
    <w:rsid w:val="00A008BC"/>
    <w:rsid w:val="00A01B82"/>
    <w:rsid w:val="00A02362"/>
    <w:rsid w:val="00A045D2"/>
    <w:rsid w:val="00A04716"/>
    <w:rsid w:val="00A04C15"/>
    <w:rsid w:val="00A04CC4"/>
    <w:rsid w:val="00A054C4"/>
    <w:rsid w:val="00A06021"/>
    <w:rsid w:val="00A07838"/>
    <w:rsid w:val="00A0799E"/>
    <w:rsid w:val="00A11B09"/>
    <w:rsid w:val="00A12429"/>
    <w:rsid w:val="00A129B1"/>
    <w:rsid w:val="00A16D9D"/>
    <w:rsid w:val="00A17AA1"/>
    <w:rsid w:val="00A20C8E"/>
    <w:rsid w:val="00A25ED4"/>
    <w:rsid w:val="00A3236C"/>
    <w:rsid w:val="00A32837"/>
    <w:rsid w:val="00A34AF2"/>
    <w:rsid w:val="00A40AF3"/>
    <w:rsid w:val="00A40D47"/>
    <w:rsid w:val="00A421AA"/>
    <w:rsid w:val="00A42591"/>
    <w:rsid w:val="00A42ED5"/>
    <w:rsid w:val="00A42FE5"/>
    <w:rsid w:val="00A43BB2"/>
    <w:rsid w:val="00A477D7"/>
    <w:rsid w:val="00A47AE6"/>
    <w:rsid w:val="00A505F6"/>
    <w:rsid w:val="00A539CE"/>
    <w:rsid w:val="00A5470E"/>
    <w:rsid w:val="00A5703B"/>
    <w:rsid w:val="00A641AB"/>
    <w:rsid w:val="00A66EE5"/>
    <w:rsid w:val="00A674E4"/>
    <w:rsid w:val="00A71C0F"/>
    <w:rsid w:val="00A721AC"/>
    <w:rsid w:val="00A72952"/>
    <w:rsid w:val="00A73165"/>
    <w:rsid w:val="00A74AF7"/>
    <w:rsid w:val="00A822D4"/>
    <w:rsid w:val="00A8269F"/>
    <w:rsid w:val="00A82B49"/>
    <w:rsid w:val="00A86E8D"/>
    <w:rsid w:val="00A9151C"/>
    <w:rsid w:val="00A92B75"/>
    <w:rsid w:val="00A930B7"/>
    <w:rsid w:val="00A96F58"/>
    <w:rsid w:val="00AA4114"/>
    <w:rsid w:val="00AA444E"/>
    <w:rsid w:val="00AA4621"/>
    <w:rsid w:val="00AA4AB7"/>
    <w:rsid w:val="00AA6EF1"/>
    <w:rsid w:val="00AB0841"/>
    <w:rsid w:val="00AB2ECC"/>
    <w:rsid w:val="00AB37B3"/>
    <w:rsid w:val="00AB6156"/>
    <w:rsid w:val="00AB67AB"/>
    <w:rsid w:val="00AB6D25"/>
    <w:rsid w:val="00AB7739"/>
    <w:rsid w:val="00AC3666"/>
    <w:rsid w:val="00AC3C2D"/>
    <w:rsid w:val="00AC7F1F"/>
    <w:rsid w:val="00AD1A99"/>
    <w:rsid w:val="00AD2BEA"/>
    <w:rsid w:val="00AD32E6"/>
    <w:rsid w:val="00AD372D"/>
    <w:rsid w:val="00AD3843"/>
    <w:rsid w:val="00AD38A9"/>
    <w:rsid w:val="00AD403E"/>
    <w:rsid w:val="00AD43C6"/>
    <w:rsid w:val="00AD43F6"/>
    <w:rsid w:val="00AD5CB6"/>
    <w:rsid w:val="00AE0667"/>
    <w:rsid w:val="00AE0797"/>
    <w:rsid w:val="00AE0C08"/>
    <w:rsid w:val="00AE186E"/>
    <w:rsid w:val="00AE217B"/>
    <w:rsid w:val="00AE21C5"/>
    <w:rsid w:val="00AE39D0"/>
    <w:rsid w:val="00AE4D6F"/>
    <w:rsid w:val="00AE50A9"/>
    <w:rsid w:val="00AE736C"/>
    <w:rsid w:val="00AF065E"/>
    <w:rsid w:val="00AF0B6D"/>
    <w:rsid w:val="00AF138A"/>
    <w:rsid w:val="00AF28F5"/>
    <w:rsid w:val="00AF534C"/>
    <w:rsid w:val="00AF554D"/>
    <w:rsid w:val="00AF6FD9"/>
    <w:rsid w:val="00AF7174"/>
    <w:rsid w:val="00AF75D2"/>
    <w:rsid w:val="00B00313"/>
    <w:rsid w:val="00B0139E"/>
    <w:rsid w:val="00B01EB9"/>
    <w:rsid w:val="00B03F72"/>
    <w:rsid w:val="00B03FE5"/>
    <w:rsid w:val="00B0548A"/>
    <w:rsid w:val="00B11C70"/>
    <w:rsid w:val="00B13A70"/>
    <w:rsid w:val="00B13CA8"/>
    <w:rsid w:val="00B13F52"/>
    <w:rsid w:val="00B14C7B"/>
    <w:rsid w:val="00B158DE"/>
    <w:rsid w:val="00B1688B"/>
    <w:rsid w:val="00B212F0"/>
    <w:rsid w:val="00B216E3"/>
    <w:rsid w:val="00B21E0B"/>
    <w:rsid w:val="00B24471"/>
    <w:rsid w:val="00B265B5"/>
    <w:rsid w:val="00B30253"/>
    <w:rsid w:val="00B31D37"/>
    <w:rsid w:val="00B3205A"/>
    <w:rsid w:val="00B330D6"/>
    <w:rsid w:val="00B339FE"/>
    <w:rsid w:val="00B34E42"/>
    <w:rsid w:val="00B35847"/>
    <w:rsid w:val="00B375A2"/>
    <w:rsid w:val="00B37C3E"/>
    <w:rsid w:val="00B47361"/>
    <w:rsid w:val="00B525C6"/>
    <w:rsid w:val="00B54212"/>
    <w:rsid w:val="00B60546"/>
    <w:rsid w:val="00B60786"/>
    <w:rsid w:val="00B615B5"/>
    <w:rsid w:val="00B61F87"/>
    <w:rsid w:val="00B651F3"/>
    <w:rsid w:val="00B70D24"/>
    <w:rsid w:val="00B74EC2"/>
    <w:rsid w:val="00B75965"/>
    <w:rsid w:val="00B75AAD"/>
    <w:rsid w:val="00B75E87"/>
    <w:rsid w:val="00B76FF3"/>
    <w:rsid w:val="00B85B55"/>
    <w:rsid w:val="00B92B25"/>
    <w:rsid w:val="00B933F4"/>
    <w:rsid w:val="00B9736F"/>
    <w:rsid w:val="00BA232A"/>
    <w:rsid w:val="00BA4C29"/>
    <w:rsid w:val="00BB025E"/>
    <w:rsid w:val="00BB0398"/>
    <w:rsid w:val="00BB0B68"/>
    <w:rsid w:val="00BB1064"/>
    <w:rsid w:val="00BB13D6"/>
    <w:rsid w:val="00BB1D9D"/>
    <w:rsid w:val="00BB3012"/>
    <w:rsid w:val="00BB304F"/>
    <w:rsid w:val="00BB34EF"/>
    <w:rsid w:val="00BB550A"/>
    <w:rsid w:val="00BC1274"/>
    <w:rsid w:val="00BC3A50"/>
    <w:rsid w:val="00BC4BB5"/>
    <w:rsid w:val="00BC4EA6"/>
    <w:rsid w:val="00BC5194"/>
    <w:rsid w:val="00BD6D2D"/>
    <w:rsid w:val="00BE046A"/>
    <w:rsid w:val="00BE49AD"/>
    <w:rsid w:val="00BF222D"/>
    <w:rsid w:val="00BF4310"/>
    <w:rsid w:val="00BF555C"/>
    <w:rsid w:val="00BF73AD"/>
    <w:rsid w:val="00BF7B5F"/>
    <w:rsid w:val="00C00899"/>
    <w:rsid w:val="00C01DD9"/>
    <w:rsid w:val="00C034FF"/>
    <w:rsid w:val="00C11F8A"/>
    <w:rsid w:val="00C12840"/>
    <w:rsid w:val="00C137DE"/>
    <w:rsid w:val="00C148E1"/>
    <w:rsid w:val="00C16E84"/>
    <w:rsid w:val="00C22C12"/>
    <w:rsid w:val="00C2410E"/>
    <w:rsid w:val="00C302B0"/>
    <w:rsid w:val="00C32CDD"/>
    <w:rsid w:val="00C40F2D"/>
    <w:rsid w:val="00C41CE4"/>
    <w:rsid w:val="00C43751"/>
    <w:rsid w:val="00C44FC9"/>
    <w:rsid w:val="00C516AE"/>
    <w:rsid w:val="00C53A82"/>
    <w:rsid w:val="00C56A89"/>
    <w:rsid w:val="00C60CFF"/>
    <w:rsid w:val="00C61E16"/>
    <w:rsid w:val="00C62FB3"/>
    <w:rsid w:val="00C70012"/>
    <w:rsid w:val="00C70631"/>
    <w:rsid w:val="00C7105C"/>
    <w:rsid w:val="00C713A6"/>
    <w:rsid w:val="00C71E1D"/>
    <w:rsid w:val="00C823EF"/>
    <w:rsid w:val="00C82A31"/>
    <w:rsid w:val="00C831BC"/>
    <w:rsid w:val="00C832C1"/>
    <w:rsid w:val="00C8364D"/>
    <w:rsid w:val="00C870DD"/>
    <w:rsid w:val="00C878C6"/>
    <w:rsid w:val="00C93E14"/>
    <w:rsid w:val="00CA17A3"/>
    <w:rsid w:val="00CA19C4"/>
    <w:rsid w:val="00CA1F0A"/>
    <w:rsid w:val="00CA280F"/>
    <w:rsid w:val="00CA3FFD"/>
    <w:rsid w:val="00CA7125"/>
    <w:rsid w:val="00CA7C42"/>
    <w:rsid w:val="00CB1D99"/>
    <w:rsid w:val="00CB2F0C"/>
    <w:rsid w:val="00CB394C"/>
    <w:rsid w:val="00CC01ED"/>
    <w:rsid w:val="00CC22C3"/>
    <w:rsid w:val="00CC2688"/>
    <w:rsid w:val="00CC672B"/>
    <w:rsid w:val="00CD1722"/>
    <w:rsid w:val="00CD315F"/>
    <w:rsid w:val="00CD3CAE"/>
    <w:rsid w:val="00CD7E7E"/>
    <w:rsid w:val="00CE2700"/>
    <w:rsid w:val="00CF01FF"/>
    <w:rsid w:val="00CF31DA"/>
    <w:rsid w:val="00CF434D"/>
    <w:rsid w:val="00CF51E7"/>
    <w:rsid w:val="00CF6ABE"/>
    <w:rsid w:val="00D034F4"/>
    <w:rsid w:val="00D042C7"/>
    <w:rsid w:val="00D04303"/>
    <w:rsid w:val="00D04390"/>
    <w:rsid w:val="00D05CAC"/>
    <w:rsid w:val="00D05F47"/>
    <w:rsid w:val="00D06EF4"/>
    <w:rsid w:val="00D1117E"/>
    <w:rsid w:val="00D12733"/>
    <w:rsid w:val="00D13999"/>
    <w:rsid w:val="00D14721"/>
    <w:rsid w:val="00D1652C"/>
    <w:rsid w:val="00D16990"/>
    <w:rsid w:val="00D208AF"/>
    <w:rsid w:val="00D20C39"/>
    <w:rsid w:val="00D214C3"/>
    <w:rsid w:val="00D217F3"/>
    <w:rsid w:val="00D25882"/>
    <w:rsid w:val="00D270A0"/>
    <w:rsid w:val="00D30955"/>
    <w:rsid w:val="00D34944"/>
    <w:rsid w:val="00D34F5D"/>
    <w:rsid w:val="00D37207"/>
    <w:rsid w:val="00D37668"/>
    <w:rsid w:val="00D40579"/>
    <w:rsid w:val="00D42723"/>
    <w:rsid w:val="00D43603"/>
    <w:rsid w:val="00D43640"/>
    <w:rsid w:val="00D438A1"/>
    <w:rsid w:val="00D44F81"/>
    <w:rsid w:val="00D4630A"/>
    <w:rsid w:val="00D4696A"/>
    <w:rsid w:val="00D46D57"/>
    <w:rsid w:val="00D5109D"/>
    <w:rsid w:val="00D52D9D"/>
    <w:rsid w:val="00D63E13"/>
    <w:rsid w:val="00D65F84"/>
    <w:rsid w:val="00D66B62"/>
    <w:rsid w:val="00D67011"/>
    <w:rsid w:val="00D70654"/>
    <w:rsid w:val="00D70E0D"/>
    <w:rsid w:val="00D72253"/>
    <w:rsid w:val="00D745F0"/>
    <w:rsid w:val="00D83E18"/>
    <w:rsid w:val="00D84144"/>
    <w:rsid w:val="00D845F2"/>
    <w:rsid w:val="00D87C89"/>
    <w:rsid w:val="00D90495"/>
    <w:rsid w:val="00D90FA3"/>
    <w:rsid w:val="00D9109D"/>
    <w:rsid w:val="00D948EA"/>
    <w:rsid w:val="00D94C7A"/>
    <w:rsid w:val="00D95E23"/>
    <w:rsid w:val="00DA1E09"/>
    <w:rsid w:val="00DA43C1"/>
    <w:rsid w:val="00DA48C8"/>
    <w:rsid w:val="00DA55E1"/>
    <w:rsid w:val="00DA6D4E"/>
    <w:rsid w:val="00DB0C67"/>
    <w:rsid w:val="00DB1C00"/>
    <w:rsid w:val="00DC2DE0"/>
    <w:rsid w:val="00DC517E"/>
    <w:rsid w:val="00DC5841"/>
    <w:rsid w:val="00DC682A"/>
    <w:rsid w:val="00DC7B01"/>
    <w:rsid w:val="00DD025B"/>
    <w:rsid w:val="00DD23A0"/>
    <w:rsid w:val="00DD3230"/>
    <w:rsid w:val="00DD4D83"/>
    <w:rsid w:val="00DD7A03"/>
    <w:rsid w:val="00DD7B4B"/>
    <w:rsid w:val="00DE206B"/>
    <w:rsid w:val="00DE5970"/>
    <w:rsid w:val="00DE6279"/>
    <w:rsid w:val="00DF2C98"/>
    <w:rsid w:val="00DF4A17"/>
    <w:rsid w:val="00DF78EC"/>
    <w:rsid w:val="00E031E4"/>
    <w:rsid w:val="00E14032"/>
    <w:rsid w:val="00E148CE"/>
    <w:rsid w:val="00E14EF5"/>
    <w:rsid w:val="00E17613"/>
    <w:rsid w:val="00E17B0B"/>
    <w:rsid w:val="00E20B8A"/>
    <w:rsid w:val="00E20DB0"/>
    <w:rsid w:val="00E26A00"/>
    <w:rsid w:val="00E27AAF"/>
    <w:rsid w:val="00E350B1"/>
    <w:rsid w:val="00E3554C"/>
    <w:rsid w:val="00E35584"/>
    <w:rsid w:val="00E35FA0"/>
    <w:rsid w:val="00E370F5"/>
    <w:rsid w:val="00E40946"/>
    <w:rsid w:val="00E41FB2"/>
    <w:rsid w:val="00E4246E"/>
    <w:rsid w:val="00E42536"/>
    <w:rsid w:val="00E533BE"/>
    <w:rsid w:val="00E54325"/>
    <w:rsid w:val="00E54E94"/>
    <w:rsid w:val="00E62C6B"/>
    <w:rsid w:val="00E636B9"/>
    <w:rsid w:val="00E63CDB"/>
    <w:rsid w:val="00E6493D"/>
    <w:rsid w:val="00E6625E"/>
    <w:rsid w:val="00E672B5"/>
    <w:rsid w:val="00E67E28"/>
    <w:rsid w:val="00E67E59"/>
    <w:rsid w:val="00E70A42"/>
    <w:rsid w:val="00E71305"/>
    <w:rsid w:val="00E752EE"/>
    <w:rsid w:val="00E806B0"/>
    <w:rsid w:val="00E8081F"/>
    <w:rsid w:val="00E81107"/>
    <w:rsid w:val="00E83E9F"/>
    <w:rsid w:val="00E86372"/>
    <w:rsid w:val="00E87AD5"/>
    <w:rsid w:val="00E91AC7"/>
    <w:rsid w:val="00E92059"/>
    <w:rsid w:val="00E92F7E"/>
    <w:rsid w:val="00E93620"/>
    <w:rsid w:val="00E93748"/>
    <w:rsid w:val="00E93BFF"/>
    <w:rsid w:val="00E93E6F"/>
    <w:rsid w:val="00E94881"/>
    <w:rsid w:val="00E94964"/>
    <w:rsid w:val="00E952D7"/>
    <w:rsid w:val="00E96AE8"/>
    <w:rsid w:val="00E9772D"/>
    <w:rsid w:val="00E97965"/>
    <w:rsid w:val="00EA0788"/>
    <w:rsid w:val="00EA1136"/>
    <w:rsid w:val="00EA1223"/>
    <w:rsid w:val="00EA2DC1"/>
    <w:rsid w:val="00EA7FB3"/>
    <w:rsid w:val="00EB0074"/>
    <w:rsid w:val="00EB3949"/>
    <w:rsid w:val="00EB6351"/>
    <w:rsid w:val="00EC2502"/>
    <w:rsid w:val="00EC579B"/>
    <w:rsid w:val="00EC6D84"/>
    <w:rsid w:val="00ED3AB4"/>
    <w:rsid w:val="00EE32CC"/>
    <w:rsid w:val="00EE53BF"/>
    <w:rsid w:val="00EE55E0"/>
    <w:rsid w:val="00EF06D7"/>
    <w:rsid w:val="00EF224C"/>
    <w:rsid w:val="00EF7147"/>
    <w:rsid w:val="00F050D3"/>
    <w:rsid w:val="00F06405"/>
    <w:rsid w:val="00F071F0"/>
    <w:rsid w:val="00F0760C"/>
    <w:rsid w:val="00F11949"/>
    <w:rsid w:val="00F13725"/>
    <w:rsid w:val="00F27822"/>
    <w:rsid w:val="00F30A49"/>
    <w:rsid w:val="00F30C57"/>
    <w:rsid w:val="00F314ED"/>
    <w:rsid w:val="00F35166"/>
    <w:rsid w:val="00F35211"/>
    <w:rsid w:val="00F36623"/>
    <w:rsid w:val="00F40862"/>
    <w:rsid w:val="00F41584"/>
    <w:rsid w:val="00F44821"/>
    <w:rsid w:val="00F51019"/>
    <w:rsid w:val="00F519BF"/>
    <w:rsid w:val="00F525C9"/>
    <w:rsid w:val="00F53888"/>
    <w:rsid w:val="00F549C0"/>
    <w:rsid w:val="00F564AA"/>
    <w:rsid w:val="00F57D28"/>
    <w:rsid w:val="00F61D76"/>
    <w:rsid w:val="00F647EF"/>
    <w:rsid w:val="00F6582F"/>
    <w:rsid w:val="00F65A9C"/>
    <w:rsid w:val="00F66376"/>
    <w:rsid w:val="00F70225"/>
    <w:rsid w:val="00F736A2"/>
    <w:rsid w:val="00F747CB"/>
    <w:rsid w:val="00F74949"/>
    <w:rsid w:val="00F76110"/>
    <w:rsid w:val="00F811F2"/>
    <w:rsid w:val="00F828D2"/>
    <w:rsid w:val="00F82C09"/>
    <w:rsid w:val="00F83414"/>
    <w:rsid w:val="00F84A77"/>
    <w:rsid w:val="00F856D1"/>
    <w:rsid w:val="00F85B7C"/>
    <w:rsid w:val="00F871A0"/>
    <w:rsid w:val="00F875D7"/>
    <w:rsid w:val="00F876FA"/>
    <w:rsid w:val="00F90122"/>
    <w:rsid w:val="00F903BB"/>
    <w:rsid w:val="00F94564"/>
    <w:rsid w:val="00F96520"/>
    <w:rsid w:val="00FA0039"/>
    <w:rsid w:val="00FA106D"/>
    <w:rsid w:val="00FA65C1"/>
    <w:rsid w:val="00FA684A"/>
    <w:rsid w:val="00FA7CFE"/>
    <w:rsid w:val="00FA7FBE"/>
    <w:rsid w:val="00FB4647"/>
    <w:rsid w:val="00FB5572"/>
    <w:rsid w:val="00FC43C4"/>
    <w:rsid w:val="00FC5376"/>
    <w:rsid w:val="00FD098C"/>
    <w:rsid w:val="00FD1280"/>
    <w:rsid w:val="00FD1FC3"/>
    <w:rsid w:val="00FD4A3B"/>
    <w:rsid w:val="00FD6D3B"/>
    <w:rsid w:val="00FD6EC2"/>
    <w:rsid w:val="00FE123E"/>
    <w:rsid w:val="00FE2774"/>
    <w:rsid w:val="00FE59A8"/>
    <w:rsid w:val="00FE5DC6"/>
    <w:rsid w:val="00FE7858"/>
    <w:rsid w:val="00FF0BE3"/>
    <w:rsid w:val="00FF0C31"/>
    <w:rsid w:val="00FF33B1"/>
    <w:rsid w:val="00FF377E"/>
    <w:rsid w:val="00FF3B6A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C8122"/>
  <w15:docId w15:val="{AA738B74-715D-4FFB-B30D-89A8AE40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2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65B5"/>
  </w:style>
  <w:style w:type="paragraph" w:styleId="aa">
    <w:name w:val="footer"/>
    <w:basedOn w:val="a"/>
    <w:link w:val="ab"/>
    <w:uiPriority w:val="99"/>
    <w:unhideWhenUsed/>
    <w:rsid w:val="00B2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65B5"/>
  </w:style>
  <w:style w:type="paragraph" w:styleId="ac">
    <w:name w:val="No Spacing"/>
    <w:link w:val="ad"/>
    <w:uiPriority w:val="1"/>
    <w:qFormat/>
    <w:rsid w:val="00AE21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AE217B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FD6D3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803DD7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803DD7"/>
    <w:rPr>
      <w:color w:val="954F72"/>
      <w:u w:val="single"/>
    </w:rPr>
  </w:style>
  <w:style w:type="paragraph" w:customStyle="1" w:styleId="msonormal0">
    <w:name w:val="msonormal"/>
    <w:basedOn w:val="a"/>
    <w:rsid w:val="0080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03D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03D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803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03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03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03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803D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03D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03D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803D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803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03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803D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803D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803D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803D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803D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803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803D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803D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803D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803D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803D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803D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803D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803D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803D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803D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803D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803D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803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803D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03D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803D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803D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803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803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803D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803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803D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803D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803D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"/>
    <w:rsid w:val="00803DD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803D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"/>
    <w:rsid w:val="00803DD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803D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803D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803D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803D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803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803DD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803DD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803D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803D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3">
    <w:name w:val="xl63"/>
    <w:basedOn w:val="a"/>
    <w:rsid w:val="00803D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03D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B3E2E6A-3A08-44B8-98CA-472559FC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29088</Words>
  <Characters>165804</Characters>
  <Application>Microsoft Office Word</Application>
  <DocSecurity>0</DocSecurity>
  <Lines>1381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Зиминова Анна Юрьевна</cp:lastModifiedBy>
  <cp:revision>8</cp:revision>
  <cp:lastPrinted>2025-08-26T08:59:00Z</cp:lastPrinted>
  <dcterms:created xsi:type="dcterms:W3CDTF">2025-09-03T06:17:00Z</dcterms:created>
  <dcterms:modified xsi:type="dcterms:W3CDTF">2025-09-04T11:39:00Z</dcterms:modified>
</cp:coreProperties>
</file>